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9B2C3" w14:textId="77777777" w:rsidR="00A83675" w:rsidRDefault="00000000">
      <w:pPr>
        <w:pStyle w:val="2"/>
        <w:ind w:leftChars="-342" w:left="-718" w:firstLineChars="200" w:firstLine="643"/>
        <w:jc w:val="center"/>
        <w:rPr>
          <w:sz w:val="32"/>
        </w:rPr>
      </w:pPr>
      <w:r>
        <w:rPr>
          <w:rFonts w:hint="eastAsia"/>
          <w:sz w:val="32"/>
        </w:rPr>
        <w:t xml:space="preserve">THE WORLD-WIDE NETWORK </w:t>
      </w:r>
    </w:p>
    <w:tbl>
      <w:tblPr>
        <w:tblW w:w="962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64"/>
        <w:gridCol w:w="1298"/>
        <w:gridCol w:w="1362"/>
        <w:gridCol w:w="3899"/>
      </w:tblGrid>
      <w:tr w:rsidR="00A83675" w14:paraId="46AFF54C" w14:textId="77777777">
        <w:trPr>
          <w:cantSplit/>
          <w:trHeight w:val="574"/>
          <w:jc w:val="center"/>
        </w:trPr>
        <w:tc>
          <w:tcPr>
            <w:tcW w:w="3064" w:type="dxa"/>
            <w:tcBorders>
              <w:bottom w:val="single" w:sz="18" w:space="0" w:color="auto"/>
            </w:tcBorders>
            <w:vAlign w:val="center"/>
          </w:tcPr>
          <w:p w14:paraId="19CBBF3B" w14:textId="77777777" w:rsidR="00A83675" w:rsidRDefault="000000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Company</w:t>
            </w:r>
          </w:p>
        </w:tc>
        <w:tc>
          <w:tcPr>
            <w:tcW w:w="1298" w:type="dxa"/>
            <w:tcBorders>
              <w:bottom w:val="single" w:sz="18" w:space="0" w:color="auto"/>
            </w:tcBorders>
            <w:vAlign w:val="center"/>
          </w:tcPr>
          <w:p w14:paraId="3873EC7D" w14:textId="77777777" w:rsidR="00A83675" w:rsidRDefault="000000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Country</w:t>
            </w: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14:paraId="524437C6" w14:textId="77777777" w:rsidR="00A83675" w:rsidRDefault="000000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Service area</w:t>
            </w:r>
          </w:p>
        </w:tc>
        <w:tc>
          <w:tcPr>
            <w:tcW w:w="3899" w:type="dxa"/>
            <w:tcBorders>
              <w:bottom w:val="single" w:sz="18" w:space="0" w:color="auto"/>
            </w:tcBorders>
            <w:vAlign w:val="center"/>
          </w:tcPr>
          <w:p w14:paraId="1E1C81E5" w14:textId="77777777" w:rsidR="00A83675" w:rsidRDefault="000000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Contacting</w:t>
            </w:r>
          </w:p>
        </w:tc>
      </w:tr>
      <w:tr w:rsidR="00A83675" w14:paraId="68F7C025" w14:textId="77777777">
        <w:trPr>
          <w:cantSplit/>
          <w:jc w:val="center"/>
        </w:trPr>
        <w:tc>
          <w:tcPr>
            <w:tcW w:w="3064" w:type="dxa"/>
            <w:tcBorders>
              <w:top w:val="single" w:sz="18" w:space="0" w:color="auto"/>
              <w:tl2br w:val="nil"/>
              <w:tr2bl w:val="nil"/>
            </w:tcBorders>
            <w:vAlign w:val="center"/>
          </w:tcPr>
          <w:p w14:paraId="67624CE8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Jiangsu Jiaoyan Marine Equipment Co.,Ltd.</w:t>
            </w:r>
          </w:p>
          <w:p w14:paraId="412D5A7D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(Jiangyin Xinjiang F.R.P.Co.,Ltd.)</w:t>
            </w:r>
          </w:p>
          <w:p w14:paraId="03F55112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No.22 Shuiyun Road, Yuecheng Town, Jiangyin City, Jiangsu Province. P.R.China </w:t>
            </w:r>
          </w:p>
        </w:tc>
        <w:tc>
          <w:tcPr>
            <w:tcW w:w="1298" w:type="dxa"/>
            <w:vMerge w:val="restart"/>
            <w:tcBorders>
              <w:top w:val="single" w:sz="18" w:space="0" w:color="auto"/>
              <w:tl2br w:val="nil"/>
              <w:tr2bl w:val="nil"/>
            </w:tcBorders>
            <w:vAlign w:val="center"/>
          </w:tcPr>
          <w:p w14:paraId="7533C2FA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1362" w:type="dxa"/>
            <w:vMerge w:val="restart"/>
            <w:tcBorders>
              <w:top w:val="single" w:sz="18" w:space="0" w:color="auto"/>
              <w:tl2br w:val="nil"/>
              <w:tr2bl w:val="nil"/>
            </w:tcBorders>
            <w:vAlign w:val="center"/>
          </w:tcPr>
          <w:p w14:paraId="5DCBEDCD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3899" w:type="dxa"/>
            <w:tcBorders>
              <w:top w:val="single" w:sz="18" w:space="0" w:color="auto"/>
              <w:tl2br w:val="nil"/>
              <w:tr2bl w:val="nil"/>
            </w:tcBorders>
            <w:vAlign w:val="center"/>
          </w:tcPr>
          <w:p w14:paraId="736EAA69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>Tel: +86 510 86591980</w:t>
            </w:r>
          </w:p>
          <w:p w14:paraId="778C6F48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>+86 510 86581115</w:t>
            </w:r>
          </w:p>
          <w:p w14:paraId="61962826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>Fax: +86 510 86581013</w:t>
            </w:r>
          </w:p>
          <w:p w14:paraId="588F118B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 xml:space="preserve">E-mail:emily@jyboat.com </w:t>
            </w:r>
          </w:p>
          <w:p w14:paraId="03A0F63D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>aftersale@jyboat.com</w:t>
            </w:r>
          </w:p>
          <w:p w14:paraId="5113357C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>Contact: Ms.Cheng Xiaoyan</w:t>
            </w:r>
          </w:p>
        </w:tc>
      </w:tr>
      <w:tr w:rsidR="00A83675" w14:paraId="455C2576" w14:textId="77777777">
        <w:trPr>
          <w:cantSplit/>
          <w:trHeight w:val="958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03932D14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Shanghai Mingyu Marine Serivce Co.,Ltd.</w:t>
            </w:r>
          </w:p>
          <w:p w14:paraId="4034FF61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Room 708, No.211 Jingang Road, Pudong District, Shanghai,China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4C35FF09" w14:textId="77777777" w:rsidR="00A83675" w:rsidRDefault="00A83675">
            <w:pPr>
              <w:adjustRightInd w:val="0"/>
              <w:snapToGrid w:val="0"/>
              <w:spacing w:line="360" w:lineRule="auto"/>
              <w:ind w:firstLineChars="548" w:firstLine="1151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4E85CB18" w14:textId="77777777" w:rsidR="00A83675" w:rsidRDefault="00A83675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7DCD34DA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>Tel: +86 21 5198 1381/51981382</w:t>
            </w:r>
          </w:p>
          <w:p w14:paraId="447186EE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>Fax:+86 21 51981382</w:t>
            </w:r>
          </w:p>
          <w:p w14:paraId="52523C7D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>E-mail: info@my-marine.net</w:t>
            </w:r>
          </w:p>
          <w:p w14:paraId="37E7740F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 xml:space="preserve">Contact: Chen Ling </w:t>
            </w:r>
          </w:p>
        </w:tc>
      </w:tr>
      <w:tr w:rsidR="00A83675" w14:paraId="5298C38F" w14:textId="77777777">
        <w:trPr>
          <w:cantSplit/>
          <w:trHeight w:val="958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7B15FAAD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Ocean Marine Service Co.,Ltd.</w:t>
            </w:r>
          </w:p>
          <w:p w14:paraId="153EC4BF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No.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35, Lane 188, Nan Lu Gong Lu, Pu Dong New Area, 201314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,Shanghai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P.R.China        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240E9DA5" w14:textId="77777777" w:rsidR="00A83675" w:rsidRDefault="00A83675">
            <w:pPr>
              <w:adjustRightInd w:val="0"/>
              <w:snapToGrid w:val="0"/>
              <w:spacing w:line="360" w:lineRule="auto"/>
              <w:ind w:firstLineChars="548" w:firstLine="1151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5FC276A4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424E5828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Tel: +86 21 50839551</w:t>
            </w:r>
            <w:r>
              <w:rPr>
                <w:rFonts w:ascii="Times New Roman" w:hAnsi="Times New Roman" w:cs="Times New Roman"/>
                <w:bCs/>
                <w:sz w:val="18"/>
              </w:rPr>
              <w:br/>
              <w:t>Fax:+86 21 50839552</w:t>
            </w:r>
            <w:r>
              <w:rPr>
                <w:rFonts w:ascii="Times New Roman" w:hAnsi="Times New Roman" w:cs="Times New Roman"/>
                <w:bCs/>
                <w:sz w:val="18"/>
              </w:rPr>
              <w:br/>
              <w:t xml:space="preserve">E-mail: qd@oms.sh.cn  </w:t>
            </w:r>
            <w:r>
              <w:rPr>
                <w:rFonts w:ascii="Times New Roman" w:hAnsi="Times New Roman" w:cs="Times New Roman"/>
                <w:bCs/>
                <w:sz w:val="18"/>
              </w:rPr>
              <w:br/>
              <w:t xml:space="preserve">Contact: Mr.Wu De Kun                                 </w:t>
            </w:r>
          </w:p>
        </w:tc>
      </w:tr>
      <w:tr w:rsidR="00A83675" w14:paraId="0BCE1480" w14:textId="77777777">
        <w:trPr>
          <w:cantSplit/>
          <w:trHeight w:val="958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4993144C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RMS Marine Service Company Ltd.</w:t>
            </w:r>
          </w:p>
          <w:p w14:paraId="2A7E8F29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365#, Gaodong No.2 Road, Pudong District,Shanghai, P. R. China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5446F2C8" w14:textId="77777777" w:rsidR="00A83675" w:rsidRDefault="00A83675">
            <w:pPr>
              <w:adjustRightInd w:val="0"/>
              <w:snapToGrid w:val="0"/>
              <w:spacing w:line="360" w:lineRule="auto"/>
              <w:ind w:firstLineChars="548" w:firstLine="1151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40DCC929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711DEFF3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Tel: +86 21 208225807</w:t>
            </w:r>
            <w:r>
              <w:rPr>
                <w:rFonts w:ascii="Times New Roman" w:hAnsi="Times New Roman" w:cs="Times New Roman"/>
                <w:bCs/>
                <w:sz w:val="18"/>
              </w:rPr>
              <w:br/>
              <w:t>Fax:+86 21 65380899</w:t>
            </w:r>
          </w:p>
          <w:p w14:paraId="248B371D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>Mob:+86 13524420360</w:t>
            </w:r>
            <w:r>
              <w:rPr>
                <w:rFonts w:ascii="Times New Roman" w:hAnsi="Times New Roman" w:cs="Times New Roman"/>
                <w:bCs/>
                <w:sz w:val="18"/>
              </w:rPr>
              <w:br/>
              <w:t>E-mail: technical@rmsmarineservice.com</w:t>
            </w:r>
            <w:r>
              <w:rPr>
                <w:rFonts w:ascii="Times New Roman" w:hAnsi="Times New Roman" w:cs="Times New Roman"/>
                <w:bCs/>
                <w:sz w:val="18"/>
              </w:rPr>
              <w:br/>
              <w:t>dingxilong@rmsmarineservice.com</w:t>
            </w:r>
            <w:r>
              <w:rPr>
                <w:rFonts w:ascii="Times New Roman" w:hAnsi="Times New Roman" w:cs="Times New Roman"/>
                <w:bCs/>
                <w:sz w:val="18"/>
              </w:rPr>
              <w:br/>
              <w:t xml:space="preserve">Contact: Mr. Ding Xi Long                               </w:t>
            </w:r>
          </w:p>
        </w:tc>
      </w:tr>
      <w:tr w:rsidR="00A83675" w14:paraId="4F16939E" w14:textId="77777777">
        <w:trPr>
          <w:cantSplit/>
          <w:trHeight w:val="958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7BF5387B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Fuji Trading(shanghai) Co.,Ltd.</w:t>
            </w:r>
          </w:p>
          <w:p w14:paraId="0984B98D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1st floor, No.3 Building East, 258 Jinzang  Road, Pudong District, Shanghai 201206, China        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43CF1B3B" w14:textId="77777777" w:rsidR="00A83675" w:rsidRDefault="00A83675">
            <w:pPr>
              <w:adjustRightInd w:val="0"/>
              <w:snapToGrid w:val="0"/>
              <w:spacing w:line="360" w:lineRule="auto"/>
              <w:ind w:firstLineChars="548" w:firstLine="1151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7B548B6F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75761BD4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 xml:space="preserve">Tel:+021-68536607/6608*204                                 </w:t>
            </w:r>
            <w:r>
              <w:rPr>
                <w:rFonts w:ascii="Times New Roman" w:hAnsi="Times New Roman" w:cs="Times New Roman"/>
                <w:bCs/>
                <w:sz w:val="18"/>
              </w:rPr>
              <w:br/>
              <w:t xml:space="preserve">Fax:+021-58211257                                                                                                   mobile:+13651853543                                                                         E-mail:ftzrepair@fujitrading.net                                         Contact: Daniel Xu  </w:t>
            </w:r>
          </w:p>
        </w:tc>
      </w:tr>
      <w:tr w:rsidR="00A83675" w14:paraId="4E4D4376" w14:textId="77777777">
        <w:trPr>
          <w:cantSplit/>
          <w:trHeight w:val="958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3029FB20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Ship Guard China </w:t>
            </w:r>
          </w:p>
          <w:p w14:paraId="5593D596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Room 1209, Bulding A, 18 Taolin RD Pudong, Shanghai, China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2375C8F7" w14:textId="77777777" w:rsidR="00A83675" w:rsidRDefault="00A83675">
            <w:pPr>
              <w:adjustRightInd w:val="0"/>
              <w:snapToGrid w:val="0"/>
              <w:spacing w:line="360" w:lineRule="auto"/>
              <w:ind w:firstLineChars="548" w:firstLine="1151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78AB6DAA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639B0CF7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Tel:+81 647070102                                                       Fax:+81 647070103                                                                      Email:inspection@ship-guard.com                                  Contact:S.Omori   </w:t>
            </w:r>
          </w:p>
        </w:tc>
      </w:tr>
      <w:tr w:rsidR="00A83675" w14:paraId="0B224267" w14:textId="77777777">
        <w:trPr>
          <w:cantSplit/>
          <w:trHeight w:val="958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0521D6A5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Inchcape Shipping Services China</w:t>
            </w:r>
          </w:p>
          <w:p w14:paraId="7E342412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Room 1001, Bldg No.1, Resource Plaza, No.268 Zhongshan Road (S)</w:t>
            </w:r>
          </w:p>
          <w:p w14:paraId="3158C638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Shanghai, 200010, China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35B9199A" w14:textId="77777777" w:rsidR="00A83675" w:rsidRDefault="00A83675">
            <w:pPr>
              <w:adjustRightInd w:val="0"/>
              <w:snapToGrid w:val="0"/>
              <w:spacing w:line="360" w:lineRule="auto"/>
              <w:ind w:firstLineChars="548" w:firstLine="1151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1917F8D2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47B15BE4" w14:textId="77777777" w:rsidR="00A83675" w:rsidRDefault="00000000">
            <w:pPr>
              <w:widowControl/>
              <w:jc w:val="left"/>
              <w:textAlignment w:val="top"/>
              <w:rPr>
                <w:rStyle w:val="font41"/>
                <w:rFonts w:eastAsia="宋体"/>
                <w:bCs/>
                <w:color w:val="auto"/>
                <w:sz w:val="18"/>
                <w:szCs w:val="18"/>
              </w:rPr>
            </w:pPr>
            <w:r>
              <w:rPr>
                <w:rStyle w:val="font41"/>
                <w:rFonts w:eastAsia="宋体" w:hint="eastAsia"/>
                <w:bCs/>
                <w:color w:val="auto"/>
                <w:sz w:val="18"/>
                <w:szCs w:val="18"/>
              </w:rPr>
              <w:t>Tel: +81 6 6203 5250</w:t>
            </w:r>
          </w:p>
          <w:p w14:paraId="7A1F1E3B" w14:textId="77777777" w:rsidR="00A83675" w:rsidRDefault="00000000">
            <w:pPr>
              <w:widowControl/>
              <w:jc w:val="left"/>
              <w:textAlignment w:val="top"/>
              <w:rPr>
                <w:rStyle w:val="font41"/>
                <w:rFonts w:eastAsia="宋体"/>
                <w:bCs/>
                <w:color w:val="auto"/>
                <w:sz w:val="18"/>
                <w:szCs w:val="18"/>
              </w:rPr>
            </w:pPr>
            <w:r>
              <w:rPr>
                <w:rStyle w:val="font41"/>
                <w:rFonts w:eastAsia="宋体" w:hint="eastAsia"/>
                <w:bCs/>
                <w:color w:val="auto"/>
                <w:sz w:val="18"/>
                <w:szCs w:val="18"/>
              </w:rPr>
              <w:t xml:space="preserve">FAX No : + 81 6 6203 5195 </w:t>
            </w:r>
          </w:p>
          <w:p w14:paraId="16D7A690" w14:textId="77777777" w:rsidR="00A83675" w:rsidRDefault="00000000">
            <w:pPr>
              <w:widowControl/>
              <w:jc w:val="left"/>
              <w:textAlignment w:val="top"/>
              <w:rPr>
                <w:rStyle w:val="font41"/>
                <w:rFonts w:eastAsia="宋体"/>
                <w:bCs/>
                <w:color w:val="auto"/>
                <w:sz w:val="18"/>
                <w:szCs w:val="18"/>
              </w:rPr>
            </w:pPr>
            <w:r>
              <w:rPr>
                <w:rStyle w:val="font41"/>
                <w:rFonts w:eastAsia="宋体" w:hint="eastAsia"/>
                <w:bCs/>
                <w:color w:val="auto"/>
                <w:sz w:val="18"/>
                <w:szCs w:val="18"/>
              </w:rPr>
              <w:t>Email: inspection@iss-shipping.com</w:t>
            </w:r>
          </w:p>
          <w:p w14:paraId="6A1D8FCB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Style w:val="font41"/>
                <w:rFonts w:eastAsia="宋体" w:hint="eastAsia"/>
                <w:bCs/>
                <w:color w:val="auto"/>
                <w:sz w:val="18"/>
                <w:szCs w:val="18"/>
              </w:rPr>
              <w:t xml:space="preserve">Contact person: Inspection team </w:t>
            </w:r>
            <w:r>
              <w:rPr>
                <w:rFonts w:ascii="Times New Roman" w:hAnsi="Times New Roman" w:cs="Times New Roman"/>
                <w:bCs/>
                <w:sz w:val="18"/>
              </w:rPr>
              <w:t xml:space="preserve"> </w:t>
            </w:r>
          </w:p>
        </w:tc>
      </w:tr>
      <w:tr w:rsidR="00A83675" w14:paraId="563EEB1A" w14:textId="77777777">
        <w:trPr>
          <w:cantSplit/>
          <w:trHeight w:val="958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3C5A3339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SHANGHAI ELIHU MARINE SERVICE CO.,LTD.</w:t>
            </w:r>
          </w:p>
          <w:p w14:paraId="6B6BE852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No.3878, Yanqian road fengxian district,Shanghai China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25BC9118" w14:textId="77777777" w:rsidR="00A83675" w:rsidRDefault="00A83675">
            <w:pPr>
              <w:adjustRightInd w:val="0"/>
              <w:snapToGrid w:val="0"/>
              <w:spacing w:line="360" w:lineRule="auto"/>
              <w:ind w:firstLineChars="548" w:firstLine="1151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4E171092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65E39C7C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Tel: +86 21-68072878</w:t>
            </w:r>
          </w:p>
          <w:p w14:paraId="67F72D04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Fax:+86 21-58153378</w:t>
            </w:r>
          </w:p>
          <w:p w14:paraId="1086E8D8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E-mail: info@elihu-marine.com</w:t>
            </w:r>
          </w:p>
          <w:p w14:paraId="229F59A6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Contact: Mr.Sun Leyi</w:t>
            </w:r>
          </w:p>
        </w:tc>
      </w:tr>
    </w:tbl>
    <w:p w14:paraId="46CE2E52" w14:textId="77777777" w:rsidR="00A83675" w:rsidRDefault="00A83675">
      <w:pPr>
        <w:rPr>
          <w:b/>
          <w:bCs/>
          <w:sz w:val="28"/>
        </w:rPr>
      </w:pPr>
    </w:p>
    <w:tbl>
      <w:tblPr>
        <w:tblW w:w="962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64"/>
        <w:gridCol w:w="1298"/>
        <w:gridCol w:w="1362"/>
        <w:gridCol w:w="3899"/>
      </w:tblGrid>
      <w:tr w:rsidR="00A83675" w14:paraId="5ACBF274" w14:textId="77777777">
        <w:trPr>
          <w:cantSplit/>
          <w:trHeight w:val="573"/>
          <w:jc w:val="center"/>
        </w:trPr>
        <w:tc>
          <w:tcPr>
            <w:tcW w:w="3064" w:type="dxa"/>
            <w:tcBorders>
              <w:bottom w:val="single" w:sz="18" w:space="0" w:color="auto"/>
            </w:tcBorders>
            <w:vAlign w:val="center"/>
          </w:tcPr>
          <w:p w14:paraId="6ED3CC83" w14:textId="77777777" w:rsidR="00A83675" w:rsidRDefault="0000000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lastRenderedPageBreak/>
              <w:t>Company</w:t>
            </w:r>
          </w:p>
        </w:tc>
        <w:tc>
          <w:tcPr>
            <w:tcW w:w="1298" w:type="dxa"/>
            <w:tcBorders>
              <w:bottom w:val="single" w:sz="18" w:space="0" w:color="auto"/>
            </w:tcBorders>
            <w:vAlign w:val="center"/>
          </w:tcPr>
          <w:p w14:paraId="4E59BDCB" w14:textId="77777777" w:rsidR="00A83675" w:rsidRDefault="00000000">
            <w:pPr>
              <w:adjustRightInd w:val="0"/>
              <w:snapToGrid w:val="0"/>
              <w:jc w:val="center"/>
              <w:rPr>
                <w:bCs/>
              </w:rPr>
            </w:pPr>
            <w:r>
              <w:rPr>
                <w:rFonts w:hint="eastAsia"/>
                <w:bCs/>
                <w:sz w:val="24"/>
              </w:rPr>
              <w:t>Country</w:t>
            </w: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14:paraId="63D2E67E" w14:textId="77777777" w:rsidR="00A83675" w:rsidRDefault="00000000">
            <w:pPr>
              <w:adjustRightInd w:val="0"/>
              <w:snapToGrid w:val="0"/>
              <w:jc w:val="center"/>
              <w:rPr>
                <w:bCs/>
              </w:rPr>
            </w:pPr>
            <w:r>
              <w:rPr>
                <w:rFonts w:hint="eastAsia"/>
                <w:bCs/>
                <w:sz w:val="24"/>
              </w:rPr>
              <w:t>Service area</w:t>
            </w:r>
          </w:p>
        </w:tc>
        <w:tc>
          <w:tcPr>
            <w:tcW w:w="3899" w:type="dxa"/>
            <w:tcBorders>
              <w:bottom w:val="single" w:sz="18" w:space="0" w:color="auto"/>
            </w:tcBorders>
            <w:vAlign w:val="center"/>
          </w:tcPr>
          <w:p w14:paraId="2CE15022" w14:textId="77777777" w:rsidR="00A83675" w:rsidRDefault="0000000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t>Contacting</w:t>
            </w:r>
          </w:p>
        </w:tc>
      </w:tr>
      <w:tr w:rsidR="00A83675" w14:paraId="6095C2C4" w14:textId="77777777">
        <w:trPr>
          <w:cantSplit/>
          <w:trHeight w:val="958"/>
          <w:jc w:val="center"/>
        </w:trPr>
        <w:tc>
          <w:tcPr>
            <w:tcW w:w="3064" w:type="dxa"/>
            <w:tcBorders>
              <w:top w:val="single" w:sz="18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D213EA1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Nantong Haiou Life-saving &amp; Protection Equipment Co.,Ltd.</w:t>
            </w:r>
          </w:p>
          <w:p w14:paraId="5F6C954E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1# Industrial Park of Dongshe Town, Tongzhou,Nantong, Jiangsu Province</w:t>
            </w:r>
          </w:p>
        </w:tc>
        <w:tc>
          <w:tcPr>
            <w:tcW w:w="1298" w:type="dxa"/>
            <w:vMerge w:val="restart"/>
            <w:tcBorders>
              <w:top w:val="single" w:sz="18" w:space="0" w:color="auto"/>
              <w:tl2br w:val="nil"/>
              <w:tr2bl w:val="nil"/>
            </w:tcBorders>
            <w:vAlign w:val="center"/>
          </w:tcPr>
          <w:p w14:paraId="63A8C3F9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1362" w:type="dxa"/>
            <w:vMerge w:val="restart"/>
            <w:tcBorders>
              <w:top w:val="single" w:sz="18" w:space="0" w:color="auto"/>
              <w:tl2br w:val="nil"/>
              <w:tr2bl w:val="nil"/>
            </w:tcBorders>
            <w:vAlign w:val="center"/>
          </w:tcPr>
          <w:p w14:paraId="5C732436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3899" w:type="dxa"/>
            <w:tcBorders>
              <w:top w:val="single" w:sz="18" w:space="0" w:color="auto"/>
              <w:bottom w:val="single" w:sz="4" w:space="0" w:color="auto"/>
              <w:tl2br w:val="nil"/>
              <w:tr2bl w:val="nil"/>
            </w:tcBorders>
          </w:tcPr>
          <w:p w14:paraId="48411604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Tel: +86 513 86296008</w:t>
            </w:r>
          </w:p>
          <w:p w14:paraId="03F66E99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Fax:+86 513 86295818/13962863286</w:t>
            </w:r>
          </w:p>
          <w:p w14:paraId="1FFDA093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E-mail:  busi-2@nthaiou,com</w:t>
            </w:r>
          </w:p>
          <w:p w14:paraId="6005FBB2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Contact: Ms.Chen Pei</w:t>
            </w:r>
          </w:p>
        </w:tc>
      </w:tr>
      <w:tr w:rsidR="00A83675" w14:paraId="75E10D96" w14:textId="77777777">
        <w:trPr>
          <w:cantSplit/>
          <w:trHeight w:val="958"/>
          <w:jc w:val="center"/>
        </w:trPr>
        <w:tc>
          <w:tcPr>
            <w:tcW w:w="3064" w:type="dxa"/>
            <w:tcBorders>
              <w:top w:val="single" w:sz="4" w:space="0" w:color="auto"/>
            </w:tcBorders>
            <w:vAlign w:val="center"/>
          </w:tcPr>
          <w:p w14:paraId="6C5DB0A4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Legend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Marine Technology Co.,Ltd.</w:t>
            </w:r>
          </w:p>
          <w:p w14:paraId="614E82CE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Lianyungang lianyunou Xugou Sijihuacheng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A5-2-1504</w:t>
            </w:r>
          </w:p>
        </w:tc>
        <w:tc>
          <w:tcPr>
            <w:tcW w:w="1298" w:type="dxa"/>
            <w:vMerge/>
            <w:vAlign w:val="center"/>
          </w:tcPr>
          <w:p w14:paraId="1BFD0329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vAlign w:val="center"/>
          </w:tcPr>
          <w:p w14:paraId="546F0C11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op w:val="single" w:sz="4" w:space="0" w:color="auto"/>
            </w:tcBorders>
          </w:tcPr>
          <w:p w14:paraId="432ECFA7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 +86 518 81061548/15951255485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Fax:+86 518 82340880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E-mail: info@legendmarines.com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Contact: Liu Qiang</w:t>
            </w:r>
          </w:p>
        </w:tc>
      </w:tr>
      <w:tr w:rsidR="00A83675" w14:paraId="04EB9E86" w14:textId="77777777">
        <w:trPr>
          <w:cantSplit/>
          <w:trHeight w:val="958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55D31E1D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Tru-Tech Marine(Shanghai)Co.Ltd.,Ltd   No.180 Gangying Road,Pudong New Area,Shanghai China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  <w:vAlign w:val="center"/>
          </w:tcPr>
          <w:p w14:paraId="1F372AA9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  <w:vAlign w:val="center"/>
          </w:tcPr>
          <w:p w14:paraId="226C4CFE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2FD27D92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fldChar w:fldCharType="begin"/>
            </w:r>
            <w:r>
              <w:instrText xml:space="preserve"> HYPERLINK </w:instrText>
            </w:r>
            <w:r>
              <w:fldChar w:fldCharType="separate"/>
            </w:r>
            <w:r>
              <w:rPr>
                <w:rFonts w:ascii="Times New Roman" w:hAnsi="Times New Roman" w:cs="Times New Roman" w:hint="eastAsia"/>
                <w:bCs/>
                <w:sz w:val="18"/>
              </w:rPr>
              <w:t>Tel: +86-21-58953165</w:t>
            </w:r>
          </w:p>
          <w:p w14:paraId="392826F3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</w:rPr>
              <w:t>Fax:+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</w:rPr>
              <w:t xml:space="preserve">86-21-64053962                                </w:t>
            </w:r>
          </w:p>
          <w:p w14:paraId="546B1B1B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 xml:space="preserve">Mobile: +86 13764019747                                               </w:t>
            </w:r>
          </w:p>
          <w:p w14:paraId="2BFBCB0D" w14:textId="77777777" w:rsidR="00A83675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>E-mail: arthur.li@trutechmarine.com</w:t>
            </w:r>
          </w:p>
          <w:p w14:paraId="75A98F4E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</w:rPr>
              <w:t>Contact:LiYuchen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    </w:t>
            </w:r>
            <w:r>
              <w:rPr>
                <w:rStyle w:val="a7"/>
                <w:rFonts w:ascii="Times New Roman" w:eastAsia="宋体" w:hAnsi="Times New Roman" w:cs="Times New Roman"/>
                <w:bCs/>
                <w:color w:val="auto"/>
                <w:sz w:val="18"/>
                <w:szCs w:val="18"/>
                <w:u w:val="none"/>
              </w:rPr>
              <w:t xml:space="preserve">                                 </w:t>
            </w:r>
            <w:r>
              <w:rPr>
                <w:rStyle w:val="a7"/>
                <w:rFonts w:ascii="Times New Roman" w:eastAsia="宋体" w:hAnsi="Times New Roman" w:cs="Times New Roman"/>
                <w:bCs/>
                <w:color w:val="auto"/>
                <w:sz w:val="18"/>
                <w:szCs w:val="18"/>
                <w:u w:val="none"/>
              </w:rPr>
              <w:fldChar w:fldCharType="end"/>
            </w:r>
          </w:p>
        </w:tc>
      </w:tr>
      <w:tr w:rsidR="00023CFC" w14:paraId="0E4BE036" w14:textId="77777777">
        <w:trPr>
          <w:cantSplit/>
          <w:trHeight w:val="958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7DE30E0B" w14:textId="3893A0BB" w:rsidR="00023CFC" w:rsidRDefault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23CFC">
              <w:rPr>
                <w:rFonts w:ascii="Times New Roman" w:hAnsi="Times New Roman" w:cs="Times New Roman"/>
                <w:bCs/>
                <w:sz w:val="18"/>
                <w:szCs w:val="18"/>
              </w:rPr>
              <w:t>IMCS Marine(shanghai)</w:t>
            </w:r>
            <w:proofErr w:type="spellStart"/>
            <w:proofErr w:type="gramStart"/>
            <w:r w:rsidRPr="00023CFC">
              <w:rPr>
                <w:rFonts w:ascii="Times New Roman" w:hAnsi="Times New Roman" w:cs="Times New Roman"/>
                <w:bCs/>
                <w:sz w:val="18"/>
                <w:szCs w:val="18"/>
              </w:rPr>
              <w:t>Co.,Ltd</w:t>
            </w:r>
            <w:proofErr w:type="spellEnd"/>
            <w:r w:rsidRPr="00023CFC"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      </w:t>
            </w:r>
            <w:r w:rsidRPr="00023CF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Room No.507-508, information Tower No.1403, Minsheng Rd, Pudong New Area, Shanghai 200135, </w:t>
            </w:r>
            <w:proofErr w:type="spellStart"/>
            <w:r w:rsidRPr="00023CFC">
              <w:rPr>
                <w:rFonts w:ascii="Times New Roman" w:hAnsi="Times New Roman" w:cs="Times New Roman"/>
                <w:bCs/>
                <w:sz w:val="18"/>
                <w:szCs w:val="18"/>
              </w:rPr>
              <w:t>P.</w:t>
            </w:r>
            <w:proofErr w:type="gramStart"/>
            <w:r w:rsidRPr="00023CFC">
              <w:rPr>
                <w:rFonts w:ascii="Times New Roman" w:hAnsi="Times New Roman" w:cs="Times New Roman"/>
                <w:bCs/>
                <w:sz w:val="18"/>
                <w:szCs w:val="18"/>
              </w:rPr>
              <w:t>R.China</w:t>
            </w:r>
            <w:proofErr w:type="spellEnd"/>
            <w:proofErr w:type="gramEnd"/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0A9EC1F9" w14:textId="77777777" w:rsidR="00023CFC" w:rsidRDefault="00023CFC">
            <w:pPr>
              <w:adjustRightInd w:val="0"/>
              <w:snapToGrid w:val="0"/>
              <w:spacing w:line="360" w:lineRule="auto"/>
              <w:ind w:firstLineChars="548" w:firstLine="1151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0784183F" w14:textId="77777777" w:rsidR="00023CFC" w:rsidRDefault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6C9BF90A" w14:textId="77777777" w:rsidR="00023CFC" w:rsidRP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023CF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 +86 21 6351 8029</w:t>
            </w:r>
          </w:p>
          <w:p w14:paraId="36ADE134" w14:textId="77777777" w:rsidR="00023CFC" w:rsidRP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proofErr w:type="gramStart"/>
            <w:r w:rsidRPr="00023CF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Fax:+</w:t>
            </w:r>
            <w:proofErr w:type="gramEnd"/>
            <w:r w:rsidRPr="00023CF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86 21 6351 8028 </w:t>
            </w:r>
          </w:p>
          <w:p w14:paraId="47A5695F" w14:textId="77777777" w:rsidR="00023CFC" w:rsidRP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023CF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Mobile: + 0086 18217193493                </w:t>
            </w:r>
          </w:p>
          <w:p w14:paraId="2FC8476A" w14:textId="77777777" w:rsidR="00023CFC" w:rsidRP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023CF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E-mail: murakami@imcs.net.cn</w:t>
            </w:r>
          </w:p>
          <w:p w14:paraId="71A2D17F" w14:textId="3168888C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023CF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Contact: </w:t>
            </w:r>
            <w:proofErr w:type="spellStart"/>
            <w:r w:rsidRPr="00023CF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Mr.</w:t>
            </w:r>
            <w:proofErr w:type="gramStart"/>
            <w:r w:rsidRPr="00023CFC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A.Murakami</w:t>
            </w:r>
            <w:proofErr w:type="spellEnd"/>
            <w:proofErr w:type="gramEnd"/>
          </w:p>
        </w:tc>
      </w:tr>
      <w:tr w:rsidR="00A83675" w14:paraId="042E9B36" w14:textId="77777777">
        <w:trPr>
          <w:cantSplit/>
          <w:trHeight w:val="958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5E2D1F78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Qingdao E-TECH Marine Equipment Service Co., Ltd                             No.286 Hongliuhe Road,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QDDEZ,Qingdao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, 266432 China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041D1F8E" w14:textId="77777777" w:rsidR="00A83675" w:rsidRDefault="00A83675">
            <w:pPr>
              <w:adjustRightInd w:val="0"/>
              <w:snapToGrid w:val="0"/>
              <w:spacing w:line="360" w:lineRule="auto"/>
              <w:ind w:firstLineChars="548" w:firstLine="1151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6C503FB5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5DA8FAA3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Tel: +86 532 86931105</w:t>
            </w:r>
          </w:p>
          <w:p w14:paraId="36A43108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Fax:+86 532 86931862</w:t>
            </w:r>
          </w:p>
          <w:p w14:paraId="53F9D65F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Mobile: + 86 18653268839                   </w:t>
            </w:r>
          </w:p>
          <w:p w14:paraId="32A1EBE1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E-mail: qdetech@qdetech.com</w:t>
            </w:r>
          </w:p>
          <w:p w14:paraId="08E2E9C3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Contact: Hu Tai Wei 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                                          </w:t>
            </w:r>
          </w:p>
        </w:tc>
      </w:tr>
      <w:tr w:rsidR="00A83675" w14:paraId="3DFFFDAE" w14:textId="77777777">
        <w:trPr>
          <w:cantSplit/>
          <w:trHeight w:val="1379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0B051108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Ocean Rich Marine Co.,Ltd        #1508, Qingdao Metro Plaza,No.118 Changjiang West Road,Huang Dao District,Qingdao,China 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5C6B0C0A" w14:textId="77777777" w:rsidR="00A83675" w:rsidRDefault="00A83675">
            <w:pPr>
              <w:adjustRightInd w:val="0"/>
              <w:snapToGrid w:val="0"/>
              <w:spacing w:line="360" w:lineRule="auto"/>
              <w:ind w:firstLineChars="548" w:firstLine="1151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11B9B4F3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1C5F9589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Tel :+86 0532-86768137 </w:t>
            </w:r>
          </w:p>
          <w:p w14:paraId="19F878A5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Mobile :+86 13969698699 </w:t>
            </w:r>
          </w:p>
          <w:p w14:paraId="6C391D8B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Email : tech@oceanrichmarine.com </w:t>
            </w:r>
          </w:p>
          <w:p w14:paraId="662F41E6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Contact :Andrew Zhao</w:t>
            </w:r>
          </w:p>
        </w:tc>
      </w:tr>
      <w:tr w:rsidR="00A83675" w14:paraId="0A784563" w14:textId="77777777">
        <w:trPr>
          <w:cantSplit/>
          <w:trHeight w:val="1379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20B3CFFC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Guangzhou Shunhai Maritime Technical Sservice Co.,Ltd.         9 Floor-West Side,Hai Tian Si Wang, Hong De Lu, Haizhu District, Guangzhou City,Guangdong, P.R.China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2D3EACDF" w14:textId="77777777" w:rsidR="00A83675" w:rsidRDefault="00A83675">
            <w:pPr>
              <w:adjustRightInd w:val="0"/>
              <w:snapToGrid w:val="0"/>
              <w:spacing w:line="360" w:lineRule="auto"/>
              <w:ind w:firstLineChars="548" w:firstLine="1151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587AB4F0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767C316D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Tel: 020-32918105</w:t>
            </w:r>
          </w:p>
          <w:p w14:paraId="1581256D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Fax:020-32915583</w:t>
            </w:r>
          </w:p>
          <w:p w14:paraId="16857FC5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Mobile: 13450381963</w:t>
            </w:r>
          </w:p>
          <w:p w14:paraId="1A8372BF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E-mail: shunhai@public.guangzhou.gd.cn</w:t>
            </w:r>
          </w:p>
          <w:p w14:paraId="3FD5DC7C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Contact:Zeng Yang </w:t>
            </w:r>
          </w:p>
        </w:tc>
      </w:tr>
      <w:tr w:rsidR="00A83675" w14:paraId="7360B51A" w14:textId="77777777">
        <w:trPr>
          <w:cantSplit/>
          <w:trHeight w:val="958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430A8D41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Marland Boat Servic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Ltd.</w:t>
            </w:r>
          </w:p>
          <w:p w14:paraId="06D9C97D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Room 101, 1F, Building 108-2, No.268 Maogang Rd, Huangpu, Guangzhou, China </w:t>
            </w:r>
          </w:p>
        </w:tc>
        <w:tc>
          <w:tcPr>
            <w:tcW w:w="1298" w:type="dxa"/>
            <w:tcBorders>
              <w:tl2br w:val="nil"/>
              <w:tr2bl w:val="nil"/>
            </w:tcBorders>
            <w:vAlign w:val="center"/>
          </w:tcPr>
          <w:p w14:paraId="6C136FD6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China</w:t>
            </w:r>
          </w:p>
          <w:p w14:paraId="40B6641F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Hongkong,China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vAlign w:val="center"/>
          </w:tcPr>
          <w:p w14:paraId="302BCB03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China</w:t>
            </w:r>
          </w:p>
          <w:p w14:paraId="1B17EC16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Hongkong,China</w:t>
            </w:r>
          </w:p>
        </w:tc>
        <w:tc>
          <w:tcPr>
            <w:tcW w:w="3899" w:type="dxa"/>
            <w:tcBorders>
              <w:tl2br w:val="nil"/>
              <w:tr2bl w:val="nil"/>
            </w:tcBorders>
            <w:vAlign w:val="bottom"/>
          </w:tcPr>
          <w:p w14:paraId="7FC8D218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Tel: +86 20 8236 0236 </w:t>
            </w:r>
          </w:p>
          <w:p w14:paraId="5630D535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Fax:+86 20 8236 0635</w:t>
            </w:r>
          </w:p>
          <w:p w14:paraId="2A704113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E-mail: sherman@marland.com.hk</w:t>
            </w:r>
          </w:p>
          <w:p w14:paraId="2F7D422E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Contact: Mr.Sherman Yan</w:t>
            </w:r>
            <w:r>
              <w:t xml:space="preserve"> </w:t>
            </w:r>
          </w:p>
        </w:tc>
      </w:tr>
      <w:tr w:rsidR="00A83675" w14:paraId="4EE31E32" w14:textId="77777777">
        <w:trPr>
          <w:cantSplit/>
          <w:trHeight w:val="958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7691859B" w14:textId="2585B206" w:rsidR="00A83675" w:rsidRDefault="00A83675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8" w:type="dxa"/>
            <w:tcBorders>
              <w:tl2br w:val="nil"/>
              <w:tr2bl w:val="nil"/>
            </w:tcBorders>
            <w:vAlign w:val="center"/>
          </w:tcPr>
          <w:p w14:paraId="47BF9507" w14:textId="4D8C96E5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tcBorders>
              <w:tl2br w:val="nil"/>
              <w:tr2bl w:val="nil"/>
            </w:tcBorders>
            <w:vAlign w:val="center"/>
          </w:tcPr>
          <w:p w14:paraId="1BC501FD" w14:textId="42478A2C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  <w:vAlign w:val="bottom"/>
          </w:tcPr>
          <w:p w14:paraId="3C4F725D" w14:textId="59AC4E5F" w:rsidR="00A83675" w:rsidRDefault="00A83675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</w:tr>
    </w:tbl>
    <w:p w14:paraId="7A0A4EC9" w14:textId="77777777" w:rsidR="00A83675" w:rsidRDefault="00A83675">
      <w:pPr>
        <w:rPr>
          <w:b/>
          <w:bCs/>
          <w:sz w:val="28"/>
        </w:rPr>
      </w:pPr>
    </w:p>
    <w:tbl>
      <w:tblPr>
        <w:tblW w:w="962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64"/>
        <w:gridCol w:w="1298"/>
        <w:gridCol w:w="1362"/>
        <w:gridCol w:w="3899"/>
      </w:tblGrid>
      <w:tr w:rsidR="00A83675" w14:paraId="126A8D25" w14:textId="77777777">
        <w:trPr>
          <w:cantSplit/>
          <w:trHeight w:val="630"/>
          <w:jc w:val="center"/>
        </w:trPr>
        <w:tc>
          <w:tcPr>
            <w:tcW w:w="3064" w:type="dxa"/>
            <w:tcBorders>
              <w:bottom w:val="single" w:sz="18" w:space="0" w:color="auto"/>
            </w:tcBorders>
            <w:vAlign w:val="center"/>
          </w:tcPr>
          <w:p w14:paraId="787D6110" w14:textId="77777777" w:rsidR="00A83675" w:rsidRDefault="000000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24"/>
              </w:rPr>
              <w:lastRenderedPageBreak/>
              <w:t>Company</w:t>
            </w:r>
          </w:p>
        </w:tc>
        <w:tc>
          <w:tcPr>
            <w:tcW w:w="1298" w:type="dxa"/>
            <w:tcBorders>
              <w:bottom w:val="single" w:sz="18" w:space="0" w:color="auto"/>
            </w:tcBorders>
            <w:vAlign w:val="center"/>
          </w:tcPr>
          <w:p w14:paraId="7D01A050" w14:textId="77777777" w:rsidR="00A83675" w:rsidRDefault="000000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bCs/>
                <w:sz w:val="24"/>
              </w:rPr>
              <w:t>Country</w:t>
            </w: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14:paraId="427026DB" w14:textId="77777777" w:rsidR="00A83675" w:rsidRDefault="000000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bCs/>
                <w:sz w:val="24"/>
              </w:rPr>
              <w:t>Service area</w:t>
            </w:r>
          </w:p>
        </w:tc>
        <w:tc>
          <w:tcPr>
            <w:tcW w:w="3899" w:type="dxa"/>
            <w:tcBorders>
              <w:bottom w:val="single" w:sz="18" w:space="0" w:color="auto"/>
            </w:tcBorders>
            <w:vAlign w:val="center"/>
          </w:tcPr>
          <w:p w14:paraId="638F7AE5" w14:textId="77777777" w:rsidR="00A83675" w:rsidRDefault="0000000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sz w:val="24"/>
              </w:rPr>
              <w:t>Contacting</w:t>
            </w:r>
          </w:p>
        </w:tc>
      </w:tr>
      <w:tr w:rsidR="00023CFC" w14:paraId="2F1B74A2" w14:textId="77777777" w:rsidTr="0069750B">
        <w:trPr>
          <w:cantSplit/>
          <w:trHeight w:val="1280"/>
          <w:jc w:val="center"/>
        </w:trPr>
        <w:tc>
          <w:tcPr>
            <w:tcW w:w="3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1E76A1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Seasafe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Marine Limited</w:t>
            </w:r>
          </w:p>
          <w:p w14:paraId="7C68CCE6" w14:textId="14B9F002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12/</w:t>
            </w:r>
            <w:proofErr w:type="spellStart"/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F,Warwick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House </w:t>
            </w:r>
            <w:proofErr w:type="spellStart"/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East,Taikoo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Place,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979,King's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Road, Hongkong</w:t>
            </w:r>
          </w:p>
        </w:tc>
        <w:tc>
          <w:tcPr>
            <w:tcW w:w="1298" w:type="dxa"/>
            <w:vAlign w:val="center"/>
          </w:tcPr>
          <w:p w14:paraId="5B899268" w14:textId="3C393765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Hongkong,China</w:t>
            </w:r>
            <w:proofErr w:type="spellEnd"/>
            <w:proofErr w:type="gramEnd"/>
          </w:p>
        </w:tc>
        <w:tc>
          <w:tcPr>
            <w:tcW w:w="1362" w:type="dxa"/>
            <w:vAlign w:val="center"/>
          </w:tcPr>
          <w:p w14:paraId="47C28D8D" w14:textId="7A0F0025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Hongkong,China</w:t>
            </w:r>
            <w:proofErr w:type="spellEnd"/>
            <w:proofErr w:type="gramEnd"/>
          </w:p>
        </w:tc>
        <w:tc>
          <w:tcPr>
            <w:tcW w:w="389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857F35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Tel: +852 2876 8431                                                     </w:t>
            </w:r>
          </w:p>
          <w:p w14:paraId="186DE029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Fax: +852 2876 1888                                                                                                                               Email: atst@seasafemarine.com                                                                                Contact: Angela Tai                 </w:t>
            </w:r>
          </w:p>
          <w:p w14:paraId="4A3D3872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Mob:+</w:t>
            </w:r>
            <w:proofErr w:type="gramEnd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447958613832 </w:t>
            </w:r>
          </w:p>
          <w:p w14:paraId="29AB460E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Email:SPJ@seasafemarine.com</w:t>
            </w:r>
            <w:proofErr w:type="gramEnd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             </w:t>
            </w:r>
          </w:p>
          <w:p w14:paraId="0DBD3809" w14:textId="2AAB5C5B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Contact:Samuel</w:t>
            </w:r>
            <w:proofErr w:type="spellEnd"/>
            <w:proofErr w:type="gramEnd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 Jones                   </w:t>
            </w:r>
          </w:p>
        </w:tc>
      </w:tr>
      <w:tr w:rsidR="00023CFC" w14:paraId="1FAB8947" w14:textId="77777777">
        <w:trPr>
          <w:cantSplit/>
          <w:trHeight w:val="1280"/>
          <w:jc w:val="center"/>
        </w:trPr>
        <w:tc>
          <w:tcPr>
            <w:tcW w:w="3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B571C7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Sun Shine Marine Industrial Co., Ltd.</w:t>
            </w:r>
          </w:p>
          <w:p w14:paraId="77DA8EA5" w14:textId="0B0C6F2D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62781">
              <w:rPr>
                <w:rFonts w:ascii="Times New Roman" w:hAnsi="Times New Roman" w:cs="Times New Roman"/>
                <w:bCs/>
                <w:sz w:val="18"/>
                <w:szCs w:val="18"/>
              </w:rPr>
              <w:t>No.170, Chongming St., Xiaogang Dist., Kaohsiung, 812, Taiwan</w:t>
            </w:r>
          </w:p>
        </w:tc>
        <w:tc>
          <w:tcPr>
            <w:tcW w:w="1298" w:type="dxa"/>
            <w:vMerge w:val="restart"/>
            <w:vAlign w:val="center"/>
          </w:tcPr>
          <w:p w14:paraId="169F485B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Taiwan, China</w:t>
            </w:r>
          </w:p>
        </w:tc>
        <w:tc>
          <w:tcPr>
            <w:tcW w:w="1362" w:type="dxa"/>
            <w:vMerge w:val="restart"/>
            <w:vAlign w:val="center"/>
          </w:tcPr>
          <w:p w14:paraId="77A77AA3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Taiwan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,China</w:t>
            </w:r>
          </w:p>
        </w:tc>
        <w:tc>
          <w:tcPr>
            <w:tcW w:w="3899" w:type="dxa"/>
            <w:tcBorders>
              <w:top w:val="single" w:sz="4" w:space="0" w:color="auto"/>
              <w:bottom w:val="single" w:sz="4" w:space="0" w:color="auto"/>
            </w:tcBorders>
          </w:tcPr>
          <w:p w14:paraId="6F18A62A" w14:textId="1E03586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 +886-7-</w:t>
            </w:r>
            <w:r w:rsidRPr="00E62781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8129038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                    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Fax : +886-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7-</w:t>
            </w:r>
            <w:r w:rsidRPr="00E62781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81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29037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Mobile: +886-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911707181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 xml:space="preserve">E-mail:ssmarine@ms25.hinet.net           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 xml:space="preserve">Contact: Alice Lai   </w:t>
            </w:r>
          </w:p>
        </w:tc>
      </w:tr>
      <w:tr w:rsidR="00023CFC" w14:paraId="2E3CE6B9" w14:textId="77777777">
        <w:trPr>
          <w:cantSplit/>
          <w:trHeight w:val="1280"/>
          <w:jc w:val="center"/>
        </w:trPr>
        <w:tc>
          <w:tcPr>
            <w:tcW w:w="3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BE318D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Fine Ocean Marine Industrial Corp.</w:t>
            </w:r>
          </w:p>
          <w:p w14:paraId="257FB003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No.300, Xing-Wang Rd, Qian-Zhen</w:t>
            </w:r>
          </w:p>
          <w:p w14:paraId="2E902900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Dist., Kaohsiung City, 80665, Taiwan</w:t>
            </w:r>
          </w:p>
        </w:tc>
        <w:tc>
          <w:tcPr>
            <w:tcW w:w="1298" w:type="dxa"/>
            <w:vMerge/>
            <w:vAlign w:val="center"/>
          </w:tcPr>
          <w:p w14:paraId="6B81AA88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vAlign w:val="center"/>
          </w:tcPr>
          <w:p w14:paraId="687812D3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op w:val="single" w:sz="4" w:space="0" w:color="auto"/>
              <w:bottom w:val="single" w:sz="4" w:space="0" w:color="auto"/>
            </w:tcBorders>
          </w:tcPr>
          <w:p w14:paraId="61770663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Tel:+886 7 8155967 Ext.119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Fax:+886 7 8156579/+886 7 8155900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Mobile: 0932760092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E-mail: office@fineocean.com.tw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 xml:space="preserve">Contact: Ms.Huang </w:t>
            </w:r>
          </w:p>
        </w:tc>
      </w:tr>
      <w:tr w:rsidR="00023CFC" w14:paraId="3F44E4EC" w14:textId="77777777">
        <w:trPr>
          <w:cantSplit/>
          <w:trHeight w:val="1280"/>
          <w:jc w:val="center"/>
        </w:trPr>
        <w:tc>
          <w:tcPr>
            <w:tcW w:w="3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6C0A1E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>TAI SHIANG MARINE ENTERPRISE CO.,LTD.             NO.169-1, Xingren Rd., Qianzhen Dist.,Kaohsiung City 806, Taiwan</w:t>
            </w:r>
          </w:p>
        </w:tc>
        <w:tc>
          <w:tcPr>
            <w:tcW w:w="1298" w:type="dxa"/>
            <w:vMerge/>
            <w:vAlign w:val="center"/>
          </w:tcPr>
          <w:p w14:paraId="58CD029B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vAlign w:val="center"/>
          </w:tcPr>
          <w:p w14:paraId="4BE9C8C1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2C762C9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Tel: +886-7-8223705-9</w:t>
            </w:r>
          </w:p>
          <w:p w14:paraId="1625AE96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Fax : +886-7-8220589</w:t>
            </w:r>
          </w:p>
          <w:p w14:paraId="3EA763BE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E-mail: taishiang2001@yahoo.com.tw</w:t>
            </w:r>
          </w:p>
          <w:p w14:paraId="36AA5328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Contact: Mr.Lu Hao-Ming</w:t>
            </w:r>
          </w:p>
        </w:tc>
      </w:tr>
      <w:tr w:rsidR="00023CFC" w14:paraId="20D5A88A" w14:textId="77777777">
        <w:trPr>
          <w:cantSplit/>
          <w:trHeight w:val="1280"/>
          <w:jc w:val="center"/>
        </w:trPr>
        <w:tc>
          <w:tcPr>
            <w:tcW w:w="3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0EFED6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Mansei Inc.</w:t>
            </w:r>
          </w:p>
          <w:p w14:paraId="47532E0F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1575-17, Houjyouji, Ekiya-Cho,</w:t>
            </w:r>
          </w:p>
          <w:p w14:paraId="5D1AD8E1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Fukuyama-city, Hiroshima,</w:t>
            </w:r>
          </w:p>
          <w:p w14:paraId="69FF0B00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720-2413, Japan</w:t>
            </w:r>
          </w:p>
        </w:tc>
        <w:tc>
          <w:tcPr>
            <w:tcW w:w="1298" w:type="dxa"/>
            <w:vMerge w:val="restart"/>
            <w:vAlign w:val="center"/>
          </w:tcPr>
          <w:p w14:paraId="7855E1FA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Japan</w:t>
            </w:r>
          </w:p>
        </w:tc>
        <w:tc>
          <w:tcPr>
            <w:tcW w:w="1362" w:type="dxa"/>
            <w:vMerge w:val="restart"/>
            <w:vAlign w:val="center"/>
          </w:tcPr>
          <w:p w14:paraId="11CB3201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Japan</w:t>
            </w:r>
          </w:p>
        </w:tc>
        <w:tc>
          <w:tcPr>
            <w:tcW w:w="389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B49FF58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Tel:+81 84 972 2121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Fax:+81 84 972 9292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E-mail: K-matsuba@mansei.net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Contact: Mr.Katsuhiro Matsuba</w:t>
            </w:r>
          </w:p>
        </w:tc>
      </w:tr>
      <w:tr w:rsidR="00023CFC" w14:paraId="53CDBAC5" w14:textId="77777777">
        <w:trPr>
          <w:cantSplit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3FAF7A3E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Marinair Liferaft Co.,Ltd.</w:t>
            </w:r>
          </w:p>
          <w:p w14:paraId="49F17AA2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18-11, Shiohama 2-chome, Kawasaki-ku,</w:t>
            </w:r>
          </w:p>
          <w:p w14:paraId="4FFA7816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Kawasaki 210-0826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  <w:vAlign w:val="center"/>
          </w:tcPr>
          <w:p w14:paraId="56DDB8A9" w14:textId="77777777" w:rsidR="00023CFC" w:rsidRDefault="00023CFC" w:rsidP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  <w:vAlign w:val="center"/>
          </w:tcPr>
          <w:p w14:paraId="13020EFA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51054FA8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Tel:+81 44 288 2831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Fax:+81 44 276 3669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E-mail: yokohama@marinair.co.jp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Contact: Mr.S.KIMURA</w:t>
            </w:r>
          </w:p>
        </w:tc>
      </w:tr>
      <w:tr w:rsidR="00023CFC" w14:paraId="60ADEF55" w14:textId="77777777">
        <w:trPr>
          <w:cantSplit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1682F022" w14:textId="5AEB8745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</w:rPr>
              <w:t xml:space="preserve">MOL Maritex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</w:rPr>
              <w:t>Co.,Ltd.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</w:rPr>
              <w:t xml:space="preserve">            1-1 Toranomon 2-chome, Minato-ku, Tokyo 105-8688, Japan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  <w:vAlign w:val="center"/>
          </w:tcPr>
          <w:p w14:paraId="384316A7" w14:textId="77777777" w:rsidR="00023CFC" w:rsidRDefault="00023CFC" w:rsidP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  <w:vAlign w:val="center"/>
          </w:tcPr>
          <w:p w14:paraId="00C8D765" w14:textId="77777777" w:rsidR="00023CFC" w:rsidRDefault="00023CFC" w:rsidP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33FBDF2F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Tel:+81 3 5476 2101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Fax:+81 3 5476 2104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Mob:+81 80 6560 1339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E-mail: takeki.matsumoto@molgroup.com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Contact: Mr.Takeki Matsumoto</w:t>
            </w:r>
          </w:p>
        </w:tc>
      </w:tr>
      <w:tr w:rsidR="00023CFC" w14:paraId="6376A736" w14:textId="77777777">
        <w:trPr>
          <w:cantSplit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0BC36C62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Mizuno Marine Co., Ltd.</w:t>
            </w:r>
          </w:p>
          <w:p w14:paraId="632194F6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1-12-15 Meishinguchi Toyonaka-city Osaka 561-0841 Japan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  <w:vAlign w:val="center"/>
          </w:tcPr>
          <w:p w14:paraId="1A5C8566" w14:textId="77777777" w:rsidR="00023CFC" w:rsidRDefault="00023CFC" w:rsidP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  <w:vAlign w:val="center"/>
          </w:tcPr>
          <w:p w14:paraId="6A766056" w14:textId="77777777" w:rsidR="00023CFC" w:rsidRDefault="00023CFC" w:rsidP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5A5AAB9E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Tel:+81 66863 5233                                                                                                                                                      Mobile:+8180 85468104                               Email:info@mizuno-marine.co.jp /araki@mizuno-marine.co.jp                                     Contact:Rie Araki</w:t>
            </w:r>
          </w:p>
        </w:tc>
      </w:tr>
    </w:tbl>
    <w:p w14:paraId="46CCB50C" w14:textId="77777777" w:rsidR="00A83675" w:rsidRDefault="00A83675">
      <w:pPr>
        <w:rPr>
          <w:b/>
          <w:bCs/>
          <w:sz w:val="28"/>
        </w:rPr>
      </w:pPr>
    </w:p>
    <w:tbl>
      <w:tblPr>
        <w:tblW w:w="962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64"/>
        <w:gridCol w:w="1298"/>
        <w:gridCol w:w="1362"/>
        <w:gridCol w:w="3899"/>
      </w:tblGrid>
      <w:tr w:rsidR="00A83675" w14:paraId="60AD3C78" w14:textId="77777777">
        <w:trPr>
          <w:cantSplit/>
          <w:trHeight w:val="573"/>
          <w:jc w:val="center"/>
        </w:trPr>
        <w:tc>
          <w:tcPr>
            <w:tcW w:w="3064" w:type="dxa"/>
            <w:tcBorders>
              <w:bottom w:val="single" w:sz="18" w:space="0" w:color="auto"/>
            </w:tcBorders>
            <w:vAlign w:val="center"/>
          </w:tcPr>
          <w:p w14:paraId="364A5DAF" w14:textId="77777777" w:rsidR="00A83675" w:rsidRDefault="0000000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lastRenderedPageBreak/>
              <w:t>Company</w:t>
            </w:r>
          </w:p>
        </w:tc>
        <w:tc>
          <w:tcPr>
            <w:tcW w:w="1298" w:type="dxa"/>
            <w:tcBorders>
              <w:bottom w:val="single" w:sz="18" w:space="0" w:color="auto"/>
            </w:tcBorders>
            <w:vAlign w:val="center"/>
          </w:tcPr>
          <w:p w14:paraId="5DF8D19F" w14:textId="77777777" w:rsidR="00A83675" w:rsidRDefault="00000000">
            <w:pPr>
              <w:adjustRightInd w:val="0"/>
              <w:snapToGrid w:val="0"/>
              <w:jc w:val="center"/>
              <w:rPr>
                <w:bCs/>
              </w:rPr>
            </w:pPr>
            <w:r>
              <w:rPr>
                <w:rFonts w:hint="eastAsia"/>
                <w:bCs/>
                <w:sz w:val="24"/>
              </w:rPr>
              <w:t>Country</w:t>
            </w: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14:paraId="2D8EB2CE" w14:textId="77777777" w:rsidR="00A83675" w:rsidRDefault="00000000">
            <w:pPr>
              <w:adjustRightInd w:val="0"/>
              <w:snapToGrid w:val="0"/>
              <w:jc w:val="center"/>
              <w:rPr>
                <w:bCs/>
              </w:rPr>
            </w:pPr>
            <w:r>
              <w:rPr>
                <w:rFonts w:hint="eastAsia"/>
                <w:bCs/>
                <w:sz w:val="24"/>
              </w:rPr>
              <w:t>Service area</w:t>
            </w:r>
          </w:p>
        </w:tc>
        <w:tc>
          <w:tcPr>
            <w:tcW w:w="3899" w:type="dxa"/>
            <w:tcBorders>
              <w:bottom w:val="single" w:sz="18" w:space="0" w:color="auto"/>
            </w:tcBorders>
            <w:vAlign w:val="center"/>
          </w:tcPr>
          <w:p w14:paraId="566E4DD8" w14:textId="77777777" w:rsidR="00A83675" w:rsidRDefault="0000000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t>Contacting</w:t>
            </w:r>
          </w:p>
        </w:tc>
      </w:tr>
      <w:tr w:rsidR="00023CFC" w14:paraId="2D946511" w14:textId="77777777" w:rsidTr="00697593">
        <w:trPr>
          <w:cantSplit/>
          <w:trHeight w:val="346"/>
          <w:jc w:val="center"/>
        </w:trPr>
        <w:tc>
          <w:tcPr>
            <w:tcW w:w="306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7A985DB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Ship Guard Inc.</w:t>
            </w:r>
          </w:p>
          <w:p w14:paraId="7C80FD34" w14:textId="1D80F50F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8th Floor, AIOI bldg..3-6-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</w:rPr>
              <w:t>1,Hiranomachi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</w:rPr>
              <w:t>,Chuo-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</w:rPr>
              <w:t>ku,Osaks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</w:rPr>
              <w:t xml:space="preserve"> 541-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</w:rPr>
              <w:t>0046,Japan</w:t>
            </w:r>
            <w:proofErr w:type="gramEnd"/>
          </w:p>
        </w:tc>
        <w:tc>
          <w:tcPr>
            <w:tcW w:w="1298" w:type="dxa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B7E9CF0" w14:textId="70D88F5B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Japan</w:t>
            </w:r>
          </w:p>
        </w:tc>
        <w:tc>
          <w:tcPr>
            <w:tcW w:w="1362" w:type="dxa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3579681" w14:textId="38E9EBEA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Japan</w:t>
            </w:r>
          </w:p>
        </w:tc>
        <w:tc>
          <w:tcPr>
            <w:tcW w:w="3899" w:type="dxa"/>
            <w:tcBorders>
              <w:top w:val="single" w:sz="4" w:space="0" w:color="auto"/>
              <w:tl2br w:val="nil"/>
              <w:tr2bl w:val="nil"/>
            </w:tcBorders>
          </w:tcPr>
          <w:p w14:paraId="12359B52" w14:textId="5BED01FC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81 647070102                                                       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Fax:+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81 647070103                                                                      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Email:inspection@ship-guard.com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                                 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Contact:S.Omori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 </w:t>
            </w:r>
          </w:p>
        </w:tc>
      </w:tr>
      <w:tr w:rsidR="00023CFC" w14:paraId="1762ECA8" w14:textId="77777777" w:rsidTr="003D3F7E">
        <w:trPr>
          <w:cantSplit/>
          <w:trHeight w:val="346"/>
          <w:jc w:val="center"/>
        </w:trPr>
        <w:tc>
          <w:tcPr>
            <w:tcW w:w="306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745F366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IMC Co., Ltd.</w:t>
            </w:r>
          </w:p>
          <w:p w14:paraId="55F17270" w14:textId="51977DAD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MS SHIBAURA Bldg., 4-13-23 Shibaura, Minato-ku, Tokyo 108-0023 J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apan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  <w:vAlign w:val="center"/>
          </w:tcPr>
          <w:p w14:paraId="2AC02807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  <w:vAlign w:val="center"/>
          </w:tcPr>
          <w:p w14:paraId="28CC5941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op w:val="single" w:sz="4" w:space="0" w:color="auto"/>
              <w:tl2br w:val="nil"/>
              <w:tr2bl w:val="nil"/>
            </w:tcBorders>
          </w:tcPr>
          <w:p w14:paraId="4288DBBE" w14:textId="2E7202C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Tel 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No. :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+81-3-6722-6844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 xml:space="preserve">Fax 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No. :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+81-3-3453-2061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 xml:space="preserve">Mobile 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phone :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+81-90-7243-8216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E-mail :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lifeboat-insp@imc.jmuc.co.jp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 xml:space="preserve">Contact person: Mr. Kaz 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Kyotani</w:t>
            </w:r>
            <w:proofErr w:type="spellEnd"/>
          </w:p>
        </w:tc>
      </w:tr>
      <w:tr w:rsidR="00023CFC" w14:paraId="463DEE2B" w14:textId="77777777">
        <w:trPr>
          <w:cantSplit/>
          <w:trHeight w:val="346"/>
          <w:jc w:val="center"/>
        </w:trPr>
        <w:tc>
          <w:tcPr>
            <w:tcW w:w="306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0F5C219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HanYoung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Enterprise Ltd.</w:t>
            </w:r>
          </w:p>
          <w:p w14:paraId="1F24389D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#201-26, Dongsam-dong,</w:t>
            </w:r>
          </w:p>
          <w:p w14:paraId="4B9C9881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Youngdo-gu, Busan, Korea, 49012.</w:t>
            </w:r>
          </w:p>
        </w:tc>
        <w:tc>
          <w:tcPr>
            <w:tcW w:w="1298" w:type="dxa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19372EA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Korea</w:t>
            </w:r>
          </w:p>
        </w:tc>
        <w:tc>
          <w:tcPr>
            <w:tcW w:w="1362" w:type="dxa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0AC63FC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Korea</w:t>
            </w:r>
          </w:p>
        </w:tc>
        <w:tc>
          <w:tcPr>
            <w:tcW w:w="389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0848062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 +82 51 403 4787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Fax:+82 51 404 1952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E-mail:emmy@han-young.com/hyel@han-young.com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 xml:space="preserve">Contact: Ms.Emmy </w:t>
            </w:r>
          </w:p>
        </w:tc>
      </w:tr>
      <w:tr w:rsidR="00023CFC" w14:paraId="61C18C0F" w14:textId="77777777">
        <w:trPr>
          <w:cantSplit/>
          <w:trHeight w:val="345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50E6B4CC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Kosco Co.,Ltd.</w:t>
            </w:r>
          </w:p>
          <w:p w14:paraId="3DB2D365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535, Taejong-ro, Yeongdo-ga, Busan, 49012,Korea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1064A901" w14:textId="77777777" w:rsidR="00023CFC" w:rsidRDefault="00023CFC" w:rsidP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00B440A4" w14:textId="77777777" w:rsidR="00023CFC" w:rsidRDefault="00023CFC" w:rsidP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  <w:vAlign w:val="center"/>
          </w:tcPr>
          <w:p w14:paraId="1E208CAD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Tel:+82 51 405 0888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Fax:+82 51 405 3388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E-mail: ruth@koscokorea.com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Contact: Mr.Ruth</w:t>
            </w:r>
          </w:p>
        </w:tc>
      </w:tr>
      <w:tr w:rsidR="00023CFC" w14:paraId="04E0EF3F" w14:textId="77777777">
        <w:trPr>
          <w:cantSplit/>
          <w:trHeight w:val="345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5926FE2B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Kyong-In Safety Services Co.,Ltd.(KISSCO)</w:t>
            </w:r>
          </w:p>
          <w:p w14:paraId="47F18A31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26,Yeonanbudu-ro 55beon-gil,Jung-Gu, Incheon, SOUTH KOREA//Postal Code:22348(400-802)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184F5A16" w14:textId="77777777" w:rsidR="00023CFC" w:rsidRDefault="00023CFC" w:rsidP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373FC121" w14:textId="77777777" w:rsidR="00023CFC" w:rsidRDefault="00023CFC" w:rsidP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  <w:vAlign w:val="center"/>
          </w:tcPr>
          <w:p w14:paraId="23E0DF3D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 +82 32 885 1551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Fax:+82 32 885 4236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E-mail: kissco@liferaft.co.kr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Contact: Mr.Jack Shin</w:t>
            </w:r>
          </w:p>
        </w:tc>
      </w:tr>
      <w:tr w:rsidR="00023CFC" w14:paraId="77AF8666" w14:textId="77777777">
        <w:trPr>
          <w:cantSplit/>
          <w:trHeight w:val="345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4446ED52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BNS CO.</w:t>
            </w:r>
          </w:p>
          <w:p w14:paraId="700B4DC9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Dongsan Bldg. 2nd Floor, 87 Daeri-ro, Beomseo-eup, Ulju-gun, Ulsan, 44921 Korea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7CB4008B" w14:textId="77777777" w:rsidR="00023CFC" w:rsidRDefault="00023CFC" w:rsidP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2085BD53" w14:textId="77777777" w:rsidR="00023CFC" w:rsidRDefault="00023CFC" w:rsidP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  <w:vAlign w:val="center"/>
          </w:tcPr>
          <w:p w14:paraId="45BCD120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 +82 522491100 / +82 70 7875 3715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 xml:space="preserve">Fax:+82 52 249 1150    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 xml:space="preserve">Mobile: +82 10 5161 1263                                    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 xml:space="preserve">E-mail: bnskorea@empas.com         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 xml:space="preserve">Contact: Mr.Woo Sik, Kim                               </w:t>
            </w:r>
          </w:p>
        </w:tc>
      </w:tr>
      <w:tr w:rsidR="00023CFC" w14:paraId="21A8ED32" w14:textId="77777777">
        <w:trPr>
          <w:cantSplit/>
          <w:trHeight w:val="345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23C3E5BA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Hana Marine Service</w:t>
            </w:r>
          </w:p>
          <w:p w14:paraId="2D50CEFD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117-217, T-PLEX, 41, Yutongdanji 1-ro, Gangseo-gu, Busan, Korea, 46721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</w:tcPr>
          <w:p w14:paraId="10217F27" w14:textId="77777777" w:rsidR="00023CFC" w:rsidRDefault="00023CFC" w:rsidP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</w:tcPr>
          <w:p w14:paraId="7017BA54" w14:textId="77777777" w:rsidR="00023CFC" w:rsidRDefault="00023CFC" w:rsidP="00023CF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59542D70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Tel.: +82 52 287 2220 </w:t>
            </w:r>
          </w:p>
          <w:p w14:paraId="0D600485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Fax: +82 52 287 2256 </w:t>
            </w:r>
          </w:p>
          <w:p w14:paraId="379A2C32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Mobile: +82 10 4589 0957</w:t>
            </w:r>
          </w:p>
          <w:p w14:paraId="309E57C0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E-mail: hanamarinesv@naver.com</w:t>
            </w:r>
          </w:p>
          <w:p w14:paraId="45993592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Contact: D.W.Lee</w:t>
            </w:r>
          </w:p>
        </w:tc>
      </w:tr>
      <w:tr w:rsidR="00023CFC" w14:paraId="2DFC52F2" w14:textId="77777777">
        <w:trPr>
          <w:cantSplit/>
          <w:trHeight w:val="345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68A051C1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Kosmoa Inc.</w:t>
            </w:r>
          </w:p>
          <w:p w14:paraId="696D5AF6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49455,53, Gamcheonhang-ro 419 beon-Gil, Saha-Gu, Busan, Korea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  <w:vAlign w:val="center"/>
          </w:tcPr>
          <w:p w14:paraId="23478741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  <w:vAlign w:val="center"/>
          </w:tcPr>
          <w:p w14:paraId="0A1C9412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</w:tcPr>
          <w:p w14:paraId="056926A6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Tel.: +82512662504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Fax: +:+82 51 266 2605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Mobile: +821054556237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E-mail: kosmoa@kosmoa.co.kr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Contact:Mr.Chi Yusob</w:t>
            </w:r>
          </w:p>
        </w:tc>
      </w:tr>
      <w:tr w:rsidR="00023CFC" w14:paraId="33C67632" w14:textId="77777777">
        <w:trPr>
          <w:cantSplit/>
          <w:trHeight w:val="345"/>
          <w:jc w:val="center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4406E0EF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Daelim Maritime Corporation(Ulsan)            40, Jangsaengpogorae-ro 125 beoan-Gil,</w:t>
            </w:r>
          </w:p>
          <w:p w14:paraId="56F0148D" w14:textId="77777777" w:rsidR="00023CFC" w:rsidRDefault="00023CFC" w:rsidP="00023CF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Namgu,Ulsan, Korea 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  <w:vAlign w:val="center"/>
          </w:tcPr>
          <w:p w14:paraId="53515C5C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  <w:vAlign w:val="center"/>
          </w:tcPr>
          <w:p w14:paraId="735107EA" w14:textId="77777777" w:rsidR="00023CFC" w:rsidRDefault="00023CFC" w:rsidP="00023CF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  <w:vAlign w:val="center"/>
          </w:tcPr>
          <w:p w14:paraId="06A99BB0" w14:textId="77777777" w:rsidR="00023CFC" w:rsidRDefault="00023CFC" w:rsidP="00023CFC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Tel:+81 647070102                                                       Fax:+81 647070103                                                                      Email:inspection@ship-guard.com                                  Contact:S.Omori   </w:t>
            </w:r>
          </w:p>
        </w:tc>
      </w:tr>
    </w:tbl>
    <w:tbl>
      <w:tblPr>
        <w:tblpPr w:leftFromText="180" w:rightFromText="180" w:vertAnchor="text" w:tblpXSpec="center" w:tblpY="1"/>
        <w:tblOverlap w:val="never"/>
        <w:tblW w:w="96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64"/>
        <w:gridCol w:w="1298"/>
        <w:gridCol w:w="1362"/>
        <w:gridCol w:w="3899"/>
      </w:tblGrid>
      <w:tr w:rsidR="00A83675" w14:paraId="6AA83BB9" w14:textId="77777777">
        <w:trPr>
          <w:cantSplit/>
          <w:trHeight w:val="573"/>
        </w:trPr>
        <w:tc>
          <w:tcPr>
            <w:tcW w:w="3064" w:type="dxa"/>
            <w:tcBorders>
              <w:bottom w:val="single" w:sz="18" w:space="0" w:color="auto"/>
            </w:tcBorders>
            <w:vAlign w:val="center"/>
          </w:tcPr>
          <w:p w14:paraId="607FBFE2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lastRenderedPageBreak/>
              <w:t>Company</w:t>
            </w:r>
          </w:p>
        </w:tc>
        <w:tc>
          <w:tcPr>
            <w:tcW w:w="1298" w:type="dxa"/>
            <w:tcBorders>
              <w:bottom w:val="single" w:sz="18" w:space="0" w:color="auto"/>
            </w:tcBorders>
            <w:vAlign w:val="center"/>
          </w:tcPr>
          <w:p w14:paraId="1FF11B78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bCs/>
              </w:rPr>
            </w:pPr>
            <w:r>
              <w:rPr>
                <w:rFonts w:hint="eastAsia"/>
                <w:bCs/>
                <w:sz w:val="24"/>
              </w:rPr>
              <w:t>Country</w:t>
            </w: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14:paraId="7FB78050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bCs/>
              </w:rPr>
            </w:pPr>
            <w:r>
              <w:rPr>
                <w:rFonts w:hint="eastAsia"/>
                <w:bCs/>
                <w:sz w:val="24"/>
              </w:rPr>
              <w:t>Service area</w:t>
            </w:r>
          </w:p>
        </w:tc>
        <w:tc>
          <w:tcPr>
            <w:tcW w:w="3899" w:type="dxa"/>
            <w:tcBorders>
              <w:bottom w:val="single" w:sz="18" w:space="0" w:color="auto"/>
            </w:tcBorders>
            <w:vAlign w:val="center"/>
          </w:tcPr>
          <w:p w14:paraId="3DC28655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t>Contacting</w:t>
            </w:r>
          </w:p>
        </w:tc>
      </w:tr>
      <w:tr w:rsidR="002B0FB6" w14:paraId="71BDAF9D" w14:textId="77777777">
        <w:trPr>
          <w:cantSplit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513D3C76" w14:textId="77777777" w:rsidR="002B0FB6" w:rsidRDefault="002B0FB6" w:rsidP="003116A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DMI SNT CO., LTD</w:t>
            </w:r>
          </w:p>
          <w:p w14:paraId="019749F0" w14:textId="3545571B" w:rsidR="002B0FB6" w:rsidRDefault="002B0FB6" w:rsidP="003116A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#63,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Saneop-ro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382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beon-gil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Nam-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gu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Ulsan, Korea</w:t>
            </w:r>
          </w:p>
        </w:tc>
        <w:tc>
          <w:tcPr>
            <w:tcW w:w="1298" w:type="dxa"/>
            <w:vMerge w:val="restart"/>
            <w:tcBorders>
              <w:tl2br w:val="nil"/>
              <w:tr2bl w:val="nil"/>
            </w:tcBorders>
            <w:vAlign w:val="center"/>
          </w:tcPr>
          <w:p w14:paraId="23FC391B" w14:textId="412EE803" w:rsidR="002B0FB6" w:rsidRDefault="002B0FB6" w:rsidP="00392B5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Korea</w:t>
            </w:r>
          </w:p>
        </w:tc>
        <w:tc>
          <w:tcPr>
            <w:tcW w:w="1362" w:type="dxa"/>
            <w:vMerge w:val="restart"/>
            <w:tcBorders>
              <w:tl2br w:val="nil"/>
              <w:tr2bl w:val="nil"/>
            </w:tcBorders>
            <w:vAlign w:val="center"/>
          </w:tcPr>
          <w:p w14:paraId="1E278E23" w14:textId="3576932C" w:rsidR="002B0FB6" w:rsidRDefault="002B0FB6" w:rsidP="00394DC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Korea</w:t>
            </w:r>
          </w:p>
        </w:tc>
        <w:tc>
          <w:tcPr>
            <w:tcW w:w="3899" w:type="dxa"/>
            <w:tcBorders>
              <w:tl2br w:val="nil"/>
              <w:tr2bl w:val="nil"/>
            </w:tcBorders>
            <w:vAlign w:val="center"/>
          </w:tcPr>
          <w:p w14:paraId="0244FF4F" w14:textId="77777777" w:rsidR="002B0FB6" w:rsidRDefault="002B0FB6" w:rsidP="003116A8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82522695996</w:t>
            </w:r>
          </w:p>
          <w:p w14:paraId="2C031B1E" w14:textId="77777777" w:rsidR="002B0FB6" w:rsidRDefault="002B0FB6" w:rsidP="003116A8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Fax:+</w:t>
            </w:r>
            <w:proofErr w:type="gramEnd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82522695998</w:t>
            </w:r>
          </w:p>
          <w:p w14:paraId="0E342831" w14:textId="77777777" w:rsidR="002B0FB6" w:rsidRDefault="002B0FB6" w:rsidP="003116A8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Mobile:821045653634</w:t>
            </w:r>
          </w:p>
          <w:p w14:paraId="01F6A590" w14:textId="77777777" w:rsidR="002B0FB6" w:rsidRDefault="002B0FB6" w:rsidP="003116A8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E-mail: ulsan@dmico.net</w:t>
            </w:r>
          </w:p>
          <w:p w14:paraId="6E84A513" w14:textId="6E3A3CE8" w:rsidR="002B0FB6" w:rsidRDefault="002B0FB6" w:rsidP="003116A8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Contact: </w:t>
            </w:r>
            <w:proofErr w:type="spellStart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M.</w:t>
            </w:r>
            <w:proofErr w:type="gramStart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S.Lee</w:t>
            </w:r>
            <w:proofErr w:type="spellEnd"/>
            <w:proofErr w:type="gramEnd"/>
          </w:p>
        </w:tc>
      </w:tr>
      <w:tr w:rsidR="002B0FB6" w14:paraId="33DEEC17" w14:textId="77777777">
        <w:trPr>
          <w:cantSplit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53082809" w14:textId="77777777" w:rsidR="002B0FB6" w:rsidRDefault="002B0FB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SAMWOO S&amp;E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CO.,LTD.</w:t>
            </w:r>
            <w:proofErr w:type="gramEnd"/>
          </w:p>
          <w:p w14:paraId="7AF4B676" w14:textId="77777777" w:rsidR="002B0FB6" w:rsidRDefault="002B0FB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253-11(Gupyeong-dong), Gamcheon hang-ro, Saha-Gu,Busan, Korea, 49454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  <w:vAlign w:val="center"/>
          </w:tcPr>
          <w:p w14:paraId="1908BADD" w14:textId="08410379" w:rsidR="002B0FB6" w:rsidRDefault="002B0FB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  <w:vAlign w:val="center"/>
          </w:tcPr>
          <w:p w14:paraId="7EF57CA2" w14:textId="3025CEAD" w:rsidR="002B0FB6" w:rsidRDefault="002B0FB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  <w:vAlign w:val="center"/>
          </w:tcPr>
          <w:p w14:paraId="2ABB5694" w14:textId="77777777" w:rsidR="002B0FB6" w:rsidRDefault="002B0FB6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Tel:+82514120647</w:t>
            </w:r>
          </w:p>
          <w:p w14:paraId="6FF52BD4" w14:textId="77777777" w:rsidR="002B0FB6" w:rsidRDefault="002B0FB6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Fax:+82512640457</w:t>
            </w:r>
          </w:p>
          <w:p w14:paraId="2B9F4978" w14:textId="77777777" w:rsidR="002B0FB6" w:rsidRDefault="002B0FB6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Mobile:8210 50015944</w:t>
            </w:r>
          </w:p>
          <w:p w14:paraId="18D25856" w14:textId="77777777" w:rsidR="002B0FB6" w:rsidRDefault="002B0FB6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E-mail: hkpark@samwootes.com</w:t>
            </w:r>
          </w:p>
          <w:p w14:paraId="5893A99E" w14:textId="77777777" w:rsidR="002B0FB6" w:rsidRDefault="002B0FB6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Contact: Hoon-kyu, Park</w:t>
            </w:r>
          </w:p>
        </w:tc>
      </w:tr>
      <w:tr w:rsidR="002B0FB6" w14:paraId="780C0330" w14:textId="77777777">
        <w:trPr>
          <w:cantSplit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0A13F218" w14:textId="77777777" w:rsidR="002B0FB6" w:rsidRDefault="002B0FB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Nam Tae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Pyuong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Yang </w:t>
            </w:r>
            <w:proofErr w:type="spellStart"/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Co.,Ltd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.</w:t>
            </w:r>
            <w:proofErr w:type="gramEnd"/>
          </w:p>
          <w:p w14:paraId="3A3B3DFD" w14:textId="77777777" w:rsidR="002B0FB6" w:rsidRDefault="002B0FB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#17, Hae Yang-Ro 188Beon-Gil, Yeong</w:t>
            </w:r>
          </w:p>
          <w:p w14:paraId="0DC5E064" w14:textId="77777777" w:rsidR="002B0FB6" w:rsidRDefault="002B0FB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Do-Gu, South Korea, 49012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  <w:vAlign w:val="center"/>
          </w:tcPr>
          <w:p w14:paraId="7B3E08C2" w14:textId="77777777" w:rsidR="002B0FB6" w:rsidRDefault="002B0FB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  <w:vAlign w:val="center"/>
          </w:tcPr>
          <w:p w14:paraId="15E2EFAB" w14:textId="77777777" w:rsidR="002B0FB6" w:rsidRDefault="002B0FB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  <w:vAlign w:val="center"/>
          </w:tcPr>
          <w:p w14:paraId="3E1129E5" w14:textId="77777777" w:rsidR="002B0FB6" w:rsidRDefault="002B0FB6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Tel:+82514176013</w:t>
            </w:r>
          </w:p>
          <w:p w14:paraId="33810791" w14:textId="77777777" w:rsidR="002B0FB6" w:rsidRDefault="002B0FB6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Fax:82514149584                                  E-mail:kek5674@hanmail.net                            Contact:Yong-dae,Kim</w:t>
            </w:r>
          </w:p>
        </w:tc>
      </w:tr>
      <w:tr w:rsidR="002B0FB6" w14:paraId="3F90E55B" w14:textId="77777777">
        <w:trPr>
          <w:cantSplit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6EF98A2C" w14:textId="77777777" w:rsidR="002B0FB6" w:rsidRDefault="002B0FB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DK MARINE SAFETY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CO.,LTD</w:t>
            </w:r>
            <w:proofErr w:type="gramEnd"/>
          </w:p>
          <w:p w14:paraId="76369B50" w14:textId="77777777" w:rsidR="002B0FB6" w:rsidRDefault="002B0FB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78, Nakdong-daero 970beon-gil, Sasang-gu,</w:t>
            </w:r>
          </w:p>
          <w:p w14:paraId="27F14A78" w14:textId="77777777" w:rsidR="002B0FB6" w:rsidRDefault="002B0FB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Busan,Korea,47028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  <w:vAlign w:val="center"/>
          </w:tcPr>
          <w:p w14:paraId="6EC2A18D" w14:textId="77777777" w:rsidR="002B0FB6" w:rsidRDefault="002B0FB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  <w:vAlign w:val="center"/>
          </w:tcPr>
          <w:p w14:paraId="3BBC94C3" w14:textId="77777777" w:rsidR="002B0FB6" w:rsidRDefault="002B0FB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  <w:vAlign w:val="center"/>
          </w:tcPr>
          <w:p w14:paraId="4CA3BE1A" w14:textId="77777777" w:rsidR="002B0FB6" w:rsidRDefault="002B0FB6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Tel:+82 51 314 7070                                                  Fax:+82 51 314 7970</w:t>
            </w:r>
          </w:p>
          <w:p w14:paraId="40C0CD4D" w14:textId="77777777" w:rsidR="002B0FB6" w:rsidRDefault="002B0FB6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MP:+82 10 5236 3161                                                                    Email:dkseco@naver.com                               Contact: Seo Konsu </w:t>
            </w:r>
          </w:p>
        </w:tc>
      </w:tr>
      <w:tr w:rsidR="002B0FB6" w14:paraId="5837E597" w14:textId="77777777">
        <w:trPr>
          <w:cantSplit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34BB9A7E" w14:textId="77777777" w:rsidR="002B0FB6" w:rsidRDefault="002B0FB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SM KOREA                         59,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Saneop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-Ro 382 Beon-Gil,</w:t>
            </w:r>
          </w:p>
          <w:p w14:paraId="1C22A3B9" w14:textId="77777777" w:rsidR="002B0FB6" w:rsidRDefault="002B0FB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Nam-Gu, Ulsan, Korea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  <w:vAlign w:val="center"/>
          </w:tcPr>
          <w:p w14:paraId="77EFC2C6" w14:textId="77777777" w:rsidR="002B0FB6" w:rsidRDefault="002B0FB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  <w:vAlign w:val="center"/>
          </w:tcPr>
          <w:p w14:paraId="44102C93" w14:textId="77777777" w:rsidR="002B0FB6" w:rsidRDefault="002B0FB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  <w:vAlign w:val="center"/>
          </w:tcPr>
          <w:p w14:paraId="3B8AECFA" w14:textId="77777777" w:rsidR="002B0FB6" w:rsidRDefault="002B0FB6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Tel:+82 70 7537 3149                                             Fax:+82 70 7543 7210</w:t>
            </w:r>
          </w:p>
          <w:p w14:paraId="5BB20A09" w14:textId="77777777" w:rsidR="002B0FB6" w:rsidRDefault="002B0FB6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MP:+82 10 8554 2671                                                                  Email: safe-marine@naver.com                            Contact: Jang Hyun,Shin      </w:t>
            </w:r>
          </w:p>
        </w:tc>
      </w:tr>
      <w:tr w:rsidR="00A83675" w14:paraId="6D195BF6" w14:textId="77777777">
        <w:trPr>
          <w:cantSplit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736FC864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Phanta Trading &amp; Technical Services Ltd.</w:t>
            </w:r>
          </w:p>
          <w:p w14:paraId="22678BCE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391 Dao Tri., Dist.7, HoChinh city, Vietnam</w:t>
            </w:r>
          </w:p>
        </w:tc>
        <w:tc>
          <w:tcPr>
            <w:tcW w:w="1298" w:type="dxa"/>
            <w:vMerge w:val="restart"/>
            <w:tcBorders>
              <w:tl2br w:val="nil"/>
              <w:tr2bl w:val="nil"/>
            </w:tcBorders>
            <w:vAlign w:val="center"/>
          </w:tcPr>
          <w:p w14:paraId="796B31D4" w14:textId="77777777" w:rsidR="00A83675" w:rsidRDefault="0000000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Vietnam</w:t>
            </w:r>
          </w:p>
        </w:tc>
        <w:tc>
          <w:tcPr>
            <w:tcW w:w="1362" w:type="dxa"/>
            <w:vMerge w:val="restart"/>
            <w:tcBorders>
              <w:tl2br w:val="nil"/>
              <w:tr2bl w:val="nil"/>
            </w:tcBorders>
            <w:vAlign w:val="center"/>
          </w:tcPr>
          <w:p w14:paraId="2063839C" w14:textId="77777777" w:rsidR="00A83675" w:rsidRDefault="0000000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Vietnam</w:t>
            </w:r>
          </w:p>
        </w:tc>
        <w:tc>
          <w:tcPr>
            <w:tcW w:w="3899" w:type="dxa"/>
            <w:tcBorders>
              <w:tl2br w:val="nil"/>
              <w:tr2bl w:val="nil"/>
            </w:tcBorders>
            <w:vAlign w:val="center"/>
          </w:tcPr>
          <w:p w14:paraId="24BCB93C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Tel:+84 978371977                                                          </w:t>
            </w:r>
          </w:p>
          <w:p w14:paraId="771B0A29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Fax:+84837734464                                                                            Mobile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：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+ 84 978371977     </w:t>
            </w:r>
          </w:p>
          <w:p w14:paraId="6361BF27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E-mail: quan@phanta.com.vn / info@phanta.com.vn</w:t>
            </w:r>
          </w:p>
          <w:p w14:paraId="37EF298A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Contact: Mr.Ta Quan   </w:t>
            </w:r>
          </w:p>
        </w:tc>
      </w:tr>
      <w:tr w:rsidR="00A83675" w14:paraId="2457AC50" w14:textId="77777777">
        <w:trPr>
          <w:cantSplit/>
          <w:trHeight w:val="1538"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00E9DB7D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Khanh Hoang Hai Phong Co.,Ltd.</w:t>
            </w:r>
          </w:p>
          <w:p w14:paraId="26960C46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316 Da Nang Str., Van My Ward, Ngo Quyen Dist.,Hai Phong, Vietnam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  <w:vAlign w:val="center"/>
          </w:tcPr>
          <w:p w14:paraId="6561A64E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  <w:vAlign w:val="center"/>
          </w:tcPr>
          <w:p w14:paraId="6E35F19C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  <w:vAlign w:val="center"/>
          </w:tcPr>
          <w:p w14:paraId="2682EC27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Tel:+842253827469                                                                   </w:t>
            </w:r>
          </w:p>
          <w:p w14:paraId="07AA5F06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Mob:+84 908298838/+84 768266652                                                            Email: pmt@pmuco.vn/sales@khhp.vn                                                  </w:t>
            </w:r>
          </w:p>
          <w:p w14:paraId="2E0C2E44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Contact:Mr.Phong/Ms.Linh  </w:t>
            </w:r>
          </w:p>
        </w:tc>
      </w:tr>
      <w:tr w:rsidR="00A83675" w14:paraId="56B143A6" w14:textId="77777777">
        <w:trPr>
          <w:cantSplit/>
        </w:trPr>
        <w:tc>
          <w:tcPr>
            <w:tcW w:w="3064" w:type="dxa"/>
            <w:tcBorders>
              <w:tl2br w:val="nil"/>
              <w:tr2bl w:val="nil"/>
            </w:tcBorders>
            <w:vAlign w:val="center"/>
          </w:tcPr>
          <w:p w14:paraId="527A4916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GREEN OCEAN TECHNOLOGY AND SERVICE</w:t>
            </w:r>
          </w:p>
          <w:p w14:paraId="3852AA88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COMPANY(GOTCO) </w:t>
            </w:r>
          </w:p>
          <w:p w14:paraId="5664FF91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183/5P Ton That Thuyet Street, District 4, Ho Chi Minh City, Vietnam</w:t>
            </w:r>
          </w:p>
        </w:tc>
        <w:tc>
          <w:tcPr>
            <w:tcW w:w="1298" w:type="dxa"/>
            <w:vMerge/>
            <w:tcBorders>
              <w:tl2br w:val="nil"/>
              <w:tr2bl w:val="nil"/>
            </w:tcBorders>
            <w:vAlign w:val="center"/>
          </w:tcPr>
          <w:p w14:paraId="7BAD478C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tl2br w:val="nil"/>
              <w:tr2bl w:val="nil"/>
            </w:tcBorders>
            <w:vAlign w:val="center"/>
          </w:tcPr>
          <w:p w14:paraId="419EB8F3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9" w:type="dxa"/>
            <w:tcBorders>
              <w:tl2br w:val="nil"/>
              <w:tr2bl w:val="nil"/>
            </w:tcBorders>
            <w:vAlign w:val="center"/>
          </w:tcPr>
          <w:p w14:paraId="012A1C1F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Tel:+842837732140                                                                   </w:t>
            </w:r>
          </w:p>
          <w:p w14:paraId="47857C92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Mob:+84903302314                                                          Email: info@gotco.com.vn                                             </w:t>
            </w:r>
          </w:p>
          <w:p w14:paraId="6708C66D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Contact:Mrs. Lily Tran          </w:t>
            </w:r>
          </w:p>
        </w:tc>
      </w:tr>
    </w:tbl>
    <w:p w14:paraId="697D2167" w14:textId="77777777" w:rsidR="00A83675" w:rsidRDefault="00A83675">
      <w:pPr>
        <w:rPr>
          <w:b/>
          <w:bCs/>
          <w:sz w:val="28"/>
        </w:rPr>
      </w:pPr>
    </w:p>
    <w:tbl>
      <w:tblPr>
        <w:tblW w:w="9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7"/>
        <w:gridCol w:w="1361"/>
        <w:gridCol w:w="1361"/>
        <w:gridCol w:w="4227"/>
      </w:tblGrid>
      <w:tr w:rsidR="00A83675" w14:paraId="4B4E42E9" w14:textId="77777777">
        <w:trPr>
          <w:cantSplit/>
          <w:trHeight w:val="573"/>
          <w:jc w:val="center"/>
        </w:trPr>
        <w:tc>
          <w:tcPr>
            <w:tcW w:w="29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00774E0E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lastRenderedPageBreak/>
              <w:t>Company</w:t>
            </w:r>
          </w:p>
        </w:tc>
        <w:tc>
          <w:tcPr>
            <w:tcW w:w="136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BFA1632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Cs/>
                <w:sz w:val="24"/>
              </w:rPr>
              <w:t>Country</w:t>
            </w:r>
          </w:p>
        </w:tc>
        <w:tc>
          <w:tcPr>
            <w:tcW w:w="1361" w:type="dxa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4327553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Cs/>
                <w:sz w:val="24"/>
              </w:rPr>
              <w:t>Service area</w:t>
            </w:r>
          </w:p>
        </w:tc>
        <w:tc>
          <w:tcPr>
            <w:tcW w:w="422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CBCB97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t>Contacting</w:t>
            </w:r>
          </w:p>
        </w:tc>
      </w:tr>
      <w:tr w:rsidR="00A83675" w14:paraId="4A5CDCD9" w14:textId="77777777">
        <w:trPr>
          <w:cantSplit/>
          <w:trHeight w:val="573"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1469C36F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MERMAID MARITIME VIETNAM CO.,LTD.</w:t>
            </w:r>
          </w:p>
          <w:p w14:paraId="387B242F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Road 12, Dong Xuyen Industrial Park,</w:t>
            </w:r>
          </w:p>
          <w:p w14:paraId="6727F504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Rach Dua Ward, Vung Tau City, Vietnam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02EF8169" w14:textId="77777777" w:rsidR="00A83675" w:rsidRDefault="00000000">
            <w:pPr>
              <w:adjustRightInd w:val="0"/>
              <w:snapToGrid w:val="0"/>
              <w:spacing w:line="260" w:lineRule="exact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Vietnam</w:t>
            </w:r>
          </w:p>
        </w:tc>
        <w:tc>
          <w:tcPr>
            <w:tcW w:w="136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9443C49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Vietnam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9C99DA2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Tel:+842543613305                                                                   </w:t>
            </w:r>
          </w:p>
          <w:p w14:paraId="16B1038E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Mob:+842543613308</w:t>
            </w:r>
          </w:p>
          <w:p w14:paraId="1FE21ECD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Mob:+84936814406                                                          Email: khanh@mermaid-safety.vn                                            </w:t>
            </w:r>
          </w:p>
          <w:p w14:paraId="40C46B80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Contact:Mr.Khanh, Do Dinh  </w:t>
            </w:r>
          </w:p>
        </w:tc>
      </w:tr>
      <w:tr w:rsidR="00A83675" w14:paraId="28E915A9" w14:textId="77777777">
        <w:trPr>
          <w:cantSplit/>
          <w:trHeight w:val="573"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7915861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New Juthi Enterprise                 S.R Tower(1st Floor), 465 S.K Mujib Road, Chittagong, Bangladesh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</w:tcBorders>
            <w:vAlign w:val="center"/>
          </w:tcPr>
          <w:p w14:paraId="4DF8827D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1B2DBE9" w14:textId="77777777" w:rsidR="00A83675" w:rsidRDefault="00000000">
            <w:pPr>
              <w:adjustRightInd w:val="0"/>
              <w:snapToGrid w:val="0"/>
              <w:spacing w:line="260" w:lineRule="exact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Bangladesh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5AB6611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B776DA6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Bangladesh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FB63A1F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Tel:+8801819316909</w:t>
            </w:r>
          </w:p>
          <w:p w14:paraId="2CE06F4F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Fax:N/A</w:t>
            </w:r>
          </w:p>
          <w:p w14:paraId="391AFE72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E-mail:apace@sns-bd.com</w:t>
            </w:r>
          </w:p>
          <w:p w14:paraId="5BA01F99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Contact: Joy Nath Sarkar</w:t>
            </w:r>
          </w:p>
        </w:tc>
      </w:tr>
      <w:tr w:rsidR="00A83675" w14:paraId="4EA7122D" w14:textId="77777777">
        <w:trPr>
          <w:cantSplit/>
          <w:trHeight w:val="608"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10F0CF83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SAFETY FIRST(PVT)LTD</w:t>
            </w:r>
          </w:p>
          <w:p w14:paraId="01558346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Hasna Tower(4th floor), 1110/A Agrabad,</w:t>
            </w:r>
          </w:p>
          <w:p w14:paraId="4899CE20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C/A, Chittagong, Bangladesh</w:t>
            </w:r>
          </w:p>
        </w:tc>
        <w:tc>
          <w:tcPr>
            <w:tcW w:w="1361" w:type="dxa"/>
            <w:vMerge/>
            <w:tcBorders>
              <w:bottom w:val="single" w:sz="4" w:space="0" w:color="auto"/>
            </w:tcBorders>
          </w:tcPr>
          <w:p w14:paraId="4F857638" w14:textId="77777777" w:rsidR="00A83675" w:rsidRDefault="00A83675">
            <w:pPr>
              <w:adjustRightInd w:val="0"/>
              <w:snapToGrid w:val="0"/>
              <w:spacing w:line="260" w:lineRule="exact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4E152A6B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D09302D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Mob:+8801759882200</w:t>
            </w:r>
          </w:p>
          <w:p w14:paraId="0489F802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E-mail: capt@sfetyfirstbd.com</w:t>
            </w:r>
          </w:p>
          <w:p w14:paraId="3BFC070B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Contact: Capt.Mozammel Haque</w:t>
            </w:r>
          </w:p>
        </w:tc>
      </w:tr>
      <w:tr w:rsidR="00A83675" w14:paraId="32D62BD8" w14:textId="77777777">
        <w:trPr>
          <w:cantSplit/>
          <w:jc w:val="center"/>
        </w:trPr>
        <w:tc>
          <w:tcPr>
            <w:tcW w:w="2997" w:type="dxa"/>
            <w:tcBorders>
              <w:top w:val="single" w:sz="6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7A7138BD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Marine Survitec Co.,Ltd.       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1111 Mu 6, Soi Thadsaban Bangpoo 10, Taiban Road, Tambon Taiban, Amphur Muang, Samutprakarn 10280, Thailand</w:t>
            </w:r>
          </w:p>
        </w:tc>
        <w:tc>
          <w:tcPr>
            <w:tcW w:w="1361" w:type="dxa"/>
            <w:vMerge w:val="restart"/>
            <w:tcBorders>
              <w:top w:val="single" w:sz="6" w:space="0" w:color="auto"/>
            </w:tcBorders>
            <w:vAlign w:val="center"/>
          </w:tcPr>
          <w:p w14:paraId="649A962E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Thailand</w:t>
            </w:r>
          </w:p>
        </w:tc>
        <w:tc>
          <w:tcPr>
            <w:tcW w:w="1361" w:type="dxa"/>
            <w:vMerge w:val="restart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198055BB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Thailand</w:t>
            </w:r>
          </w:p>
        </w:tc>
        <w:tc>
          <w:tcPr>
            <w:tcW w:w="422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bottom"/>
          </w:tcPr>
          <w:p w14:paraId="6B659370" w14:textId="77777777" w:rsidR="00A83675" w:rsidRDefault="0000000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Tel:+66 2 703 3477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Fax:+66 2 703 4572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>E-mail: act@msc.co.th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br/>
              <w:t xml:space="preserve">Contact: Mr.Chaiyakorn </w:t>
            </w:r>
          </w:p>
        </w:tc>
      </w:tr>
      <w:tr w:rsidR="00A83675" w14:paraId="0D20B015" w14:textId="77777777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5D5CD68F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Harin Panich Co.,Ltd.</w:t>
            </w:r>
          </w:p>
          <w:p w14:paraId="4DA004AA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38,38/7-8 Mahaisawan Rd  (Right Side), Bangkholaem, Bangkok 10120, Thailand </w:t>
            </w:r>
          </w:p>
        </w:tc>
        <w:tc>
          <w:tcPr>
            <w:tcW w:w="1361" w:type="dxa"/>
            <w:vMerge/>
            <w:vAlign w:val="center"/>
          </w:tcPr>
          <w:p w14:paraId="0EDFC9FF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3A55061E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bottom"/>
          </w:tcPr>
          <w:p w14:paraId="6AD87580" w14:textId="77777777" w:rsidR="00A83675" w:rsidRDefault="0000000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Tel:+ (66) 2-689-0667                                                      Fax :+(66) 2-291-1310                                                     E-mail: marinesafety@haringroup.com                   Contact: Mr.Chothinan                                           </w:t>
            </w:r>
          </w:p>
        </w:tc>
      </w:tr>
      <w:tr w:rsidR="002B0FB6" w14:paraId="1A6DFDF2" w14:textId="77777777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3A0FBD6B" w14:textId="77777777" w:rsidR="002B0FB6" w:rsidRDefault="002B0FB6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Global Marine Safety &amp; Services (M) Sdn Bhd</w:t>
            </w:r>
          </w:p>
          <w:p w14:paraId="08E276A9" w14:textId="77777777" w:rsidR="002B0FB6" w:rsidRDefault="002B0FB6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No.09, Jalan Cenderai7, Kawasan Perindustrian Kota Putri, 81750, Masai, Johor, Malaysia</w:t>
            </w:r>
          </w:p>
        </w:tc>
        <w:tc>
          <w:tcPr>
            <w:tcW w:w="1361" w:type="dxa"/>
            <w:vMerge w:val="restart"/>
            <w:vAlign w:val="center"/>
          </w:tcPr>
          <w:p w14:paraId="72EEDB20" w14:textId="77777777" w:rsidR="002B0FB6" w:rsidRDefault="002B0FB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laysia</w:t>
            </w:r>
          </w:p>
        </w:tc>
        <w:tc>
          <w:tcPr>
            <w:tcW w:w="1361" w:type="dxa"/>
            <w:vMerge w:val="restart"/>
            <w:tcBorders>
              <w:right w:val="single" w:sz="4" w:space="0" w:color="auto"/>
            </w:tcBorders>
            <w:vAlign w:val="center"/>
          </w:tcPr>
          <w:p w14:paraId="5059617F" w14:textId="77777777" w:rsidR="002B0FB6" w:rsidRDefault="002B0FB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Malaysia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FFE1D2E" w14:textId="77777777" w:rsidR="002B0FB6" w:rsidRDefault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Tel:+6073866686</w:t>
            </w:r>
          </w:p>
          <w:p w14:paraId="22B23199" w14:textId="77777777" w:rsidR="002B0FB6" w:rsidRDefault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Mobile:+60126288196</w:t>
            </w:r>
          </w:p>
          <w:p w14:paraId="292583CA" w14:textId="77777777" w:rsidR="002B0FB6" w:rsidRDefault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E-mail:Venu@gmsmalaysia.com</w:t>
            </w:r>
          </w:p>
          <w:p w14:paraId="1F3DA19E" w14:textId="77777777" w:rsidR="002B0FB6" w:rsidRDefault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Contact: Sarvesvaran Munukan</w:t>
            </w:r>
          </w:p>
        </w:tc>
      </w:tr>
      <w:tr w:rsidR="002B0FB6" w14:paraId="3E887FC5" w14:textId="77777777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8B3F4B3" w14:textId="77777777" w:rsidR="002B0FB6" w:rsidRDefault="002B0FB6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SHM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Shipcare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Sdn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Bhd</w:t>
            </w:r>
            <w:proofErr w:type="spellEnd"/>
          </w:p>
          <w:p w14:paraId="7ABF2AF3" w14:textId="77777777" w:rsidR="002B0FB6" w:rsidRDefault="002B0FB6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No.11&amp;15 Jalan Rebena Off Jalan Seruling 59, Taman Klang Jaya, 41200, Klang Selangor, Malaysia</w:t>
            </w:r>
          </w:p>
        </w:tc>
        <w:tc>
          <w:tcPr>
            <w:tcW w:w="1361" w:type="dxa"/>
            <w:vMerge/>
            <w:vAlign w:val="center"/>
          </w:tcPr>
          <w:p w14:paraId="12DFA7C3" w14:textId="77777777" w:rsidR="002B0FB6" w:rsidRDefault="002B0FB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2933A481" w14:textId="77777777" w:rsidR="002B0FB6" w:rsidRDefault="002B0FB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D3AB956" w14:textId="77777777" w:rsidR="002B0FB6" w:rsidRDefault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Tel:+60333235253/+60 164374679</w:t>
            </w:r>
          </w:p>
          <w:p w14:paraId="10E4F53B" w14:textId="77777777" w:rsidR="002B0FB6" w:rsidRDefault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E-mail:psb@shmgroup.com</w:t>
            </w:r>
          </w:p>
          <w:p w14:paraId="3AA09BDF" w14:textId="77777777" w:rsidR="002B0FB6" w:rsidRDefault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Contact: PS Bhogal</w:t>
            </w:r>
          </w:p>
        </w:tc>
      </w:tr>
      <w:tr w:rsidR="002B0FB6" w14:paraId="3CAEAF9B" w14:textId="77777777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159A8688" w14:textId="77777777" w:rsidR="002B0FB6" w:rsidRDefault="002B0FB6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Star Kris Services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Sdn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Bhd</w:t>
            </w:r>
            <w:proofErr w:type="spellEnd"/>
          </w:p>
          <w:p w14:paraId="6427BA57" w14:textId="77777777" w:rsidR="002B0FB6" w:rsidRDefault="002B0FB6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No.3 Jalan Nilam 2, Taman Perindustrian Teknologi Tinggi Subang, 47500 Subang Jaya, Selangor, Malaysia</w:t>
            </w:r>
          </w:p>
        </w:tc>
        <w:tc>
          <w:tcPr>
            <w:tcW w:w="1361" w:type="dxa"/>
            <w:vMerge/>
            <w:vAlign w:val="center"/>
          </w:tcPr>
          <w:p w14:paraId="63247884" w14:textId="77777777" w:rsidR="002B0FB6" w:rsidRDefault="002B0FB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093042CA" w14:textId="77777777" w:rsidR="002B0FB6" w:rsidRDefault="002B0FB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B7EE2E7" w14:textId="77777777" w:rsidR="002B0FB6" w:rsidRDefault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60356125625/27</w:t>
            </w:r>
          </w:p>
          <w:p w14:paraId="6DD36F23" w14:textId="77777777" w:rsidR="002B0FB6" w:rsidRDefault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Fax:+60356129400</w:t>
            </w:r>
          </w:p>
          <w:p w14:paraId="635B8CE5" w14:textId="77777777" w:rsidR="002B0FB6" w:rsidRDefault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Mob:+601232237373</w:t>
            </w:r>
          </w:p>
          <w:p w14:paraId="4A391EB5" w14:textId="77777777" w:rsidR="002B0FB6" w:rsidRDefault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E-mail:kenny@starkriss.com.my</w:t>
            </w:r>
          </w:p>
          <w:p w14:paraId="0C5BE6B7" w14:textId="77777777" w:rsidR="002B0FB6" w:rsidRDefault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Contact:Kenny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Yip</w:t>
            </w:r>
          </w:p>
        </w:tc>
      </w:tr>
      <w:tr w:rsidR="002B0FB6" w14:paraId="7AE884F4" w14:textId="77777777" w:rsidTr="002B0FB6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59FB073D" w14:textId="77777777" w:rsidR="002B0FB6" w:rsidRDefault="002B0FB6" w:rsidP="002B0FB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Civic International Pte Ltd.</w:t>
            </w:r>
          </w:p>
          <w:p w14:paraId="22FBEDD9" w14:textId="0E51937E" w:rsidR="002B0FB6" w:rsidRDefault="002B0FB6" w:rsidP="002B0FB6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38 Benoi Place, Singapore 629952</w:t>
            </w:r>
          </w:p>
        </w:tc>
        <w:tc>
          <w:tcPr>
            <w:tcW w:w="1361" w:type="dxa"/>
            <w:vMerge/>
            <w:vAlign w:val="center"/>
          </w:tcPr>
          <w:p w14:paraId="35E068FC" w14:textId="77777777" w:rsidR="002B0FB6" w:rsidRDefault="002B0FB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7D286C80" w14:textId="77777777" w:rsidR="002B0FB6" w:rsidRDefault="002B0FB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BB54A45" w14:textId="1EA57767" w:rsidR="002B0FB6" w:rsidRDefault="002B0FB6" w:rsidP="002B0FB6">
            <w:pPr>
              <w:adjustRightInd w:val="0"/>
              <w:snapToGrid w:val="0"/>
              <w:ind w:left="945" w:hangingChars="450" w:hanging="945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hyperlink r:id="rId6" w:history="1">
              <w:r w:rsidRPr="00EC391B">
                <w:rPr>
                  <w:rStyle w:val="a7"/>
                  <w:rFonts w:ascii="Times New Roman" w:hAnsi="Times New Roman" w:cs="Times New Roman"/>
                  <w:sz w:val="18"/>
                  <w:szCs w:val="18"/>
                </w:rPr>
                <w:t>Tel:+6568617633</w:t>
              </w:r>
            </w:hyperlink>
          </w:p>
          <w:p w14:paraId="7AB29D11" w14:textId="77777777" w:rsidR="002B0FB6" w:rsidRDefault="002B0FB6" w:rsidP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B0FB6">
              <w:rPr>
                <w:rFonts w:ascii="Times New Roman" w:hAnsi="Times New Roman" w:cs="Times New Roman"/>
                <w:sz w:val="18"/>
                <w:szCs w:val="18"/>
              </w:rPr>
              <w:t>Fax::</w:t>
            </w:r>
            <w:proofErr w:type="gramEnd"/>
            <w:r w:rsidRPr="002B0FB6">
              <w:rPr>
                <w:rFonts w:ascii="Times New Roman" w:hAnsi="Times New Roman" w:cs="Times New Roman"/>
                <w:sz w:val="18"/>
                <w:szCs w:val="18"/>
              </w:rPr>
              <w:t>+6568615069</w:t>
            </w:r>
          </w:p>
          <w:p w14:paraId="2DA64328" w14:textId="77777777" w:rsidR="002B0FB6" w:rsidRDefault="002B0FB6" w:rsidP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B0FB6">
              <w:rPr>
                <w:rFonts w:ascii="Times New Roman" w:hAnsi="Times New Roman" w:cs="Times New Roman"/>
                <w:sz w:val="18"/>
                <w:szCs w:val="18"/>
              </w:rPr>
              <w:t>Mobile:+</w:t>
            </w:r>
            <w:proofErr w:type="gramEnd"/>
            <w:r w:rsidRPr="002B0FB6">
              <w:rPr>
                <w:rFonts w:ascii="Times New Roman" w:hAnsi="Times New Roman" w:cs="Times New Roman"/>
                <w:sz w:val="18"/>
                <w:szCs w:val="18"/>
              </w:rPr>
              <w:t xml:space="preserve">6593371880 </w:t>
            </w:r>
          </w:p>
          <w:p w14:paraId="476C2EF4" w14:textId="77777777" w:rsidR="002B0FB6" w:rsidRDefault="002B0FB6" w:rsidP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B0FB6">
              <w:rPr>
                <w:rFonts w:ascii="Times New Roman" w:hAnsi="Times New Roman" w:cs="Times New Roman"/>
                <w:sz w:val="18"/>
                <w:szCs w:val="18"/>
              </w:rPr>
              <w:t>E-mail:beesern@civic.com.sg</w:t>
            </w:r>
            <w:proofErr w:type="spellEnd"/>
            <w:proofErr w:type="gramEnd"/>
          </w:p>
          <w:p w14:paraId="53BFA9F9" w14:textId="6ACADAA8" w:rsidR="002B0FB6" w:rsidRDefault="002B0FB6" w:rsidP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B0FB6">
              <w:rPr>
                <w:rFonts w:ascii="Times New Roman" w:hAnsi="Times New Roman" w:cs="Times New Roman"/>
                <w:sz w:val="18"/>
                <w:szCs w:val="18"/>
              </w:rPr>
              <w:t xml:space="preserve">Contact: Siau Bee Sern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</w:p>
        </w:tc>
      </w:tr>
      <w:tr w:rsidR="002B0FB6" w14:paraId="147BA5AD" w14:textId="77777777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0404FAF3" w14:textId="77777777" w:rsidR="002B0FB6" w:rsidRDefault="002B0FB6" w:rsidP="002B0FB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Japan Marine United Singapore Pte Ltd</w:t>
            </w:r>
          </w:p>
          <w:p w14:paraId="4300D3C1" w14:textId="4E1C0149" w:rsidR="002B0FB6" w:rsidRDefault="002B0FB6" w:rsidP="002B0FB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27 ,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Tanjong Kling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Road ,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Singapore</w:t>
            </w:r>
          </w:p>
        </w:tc>
        <w:tc>
          <w:tcPr>
            <w:tcW w:w="1361" w:type="dxa"/>
            <w:vMerge/>
            <w:tcBorders>
              <w:bottom w:val="single" w:sz="18" w:space="0" w:color="auto"/>
            </w:tcBorders>
            <w:vAlign w:val="center"/>
          </w:tcPr>
          <w:p w14:paraId="11C86A7C" w14:textId="77777777" w:rsidR="002B0FB6" w:rsidRDefault="002B0FB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50A9C294" w14:textId="77777777" w:rsidR="002B0FB6" w:rsidRDefault="002B0FB6" w:rsidP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9FAACB" w14:textId="77777777" w:rsidR="002B0FB6" w:rsidRDefault="002B0FB6" w:rsidP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Tel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No. :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+65-6268-7360</w:t>
            </w:r>
          </w:p>
          <w:p w14:paraId="4787A30A" w14:textId="77777777" w:rsidR="00F974B6" w:rsidRDefault="002B0FB6" w:rsidP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Fax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No. :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+65-6266-5302</w:t>
            </w:r>
          </w:p>
          <w:p w14:paraId="551F5A30" w14:textId="77777777" w:rsidR="00F974B6" w:rsidRDefault="002B0FB6" w:rsidP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Mobile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phone :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+65-9711 3007</w:t>
            </w:r>
          </w:p>
          <w:p w14:paraId="65C1D809" w14:textId="2DF48B6A" w:rsidR="00F974B6" w:rsidRDefault="002B0FB6" w:rsidP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E-mail :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hyperlink r:id="rId7" w:history="1">
              <w:r w:rsidR="00F974B6" w:rsidRPr="00EC391B">
                <w:rPr>
                  <w:rStyle w:val="a7"/>
                  <w:rFonts w:ascii="Times New Roman" w:hAnsi="Times New Roman" w:cs="Times New Roman"/>
                  <w:sz w:val="18"/>
                  <w:szCs w:val="18"/>
                </w:rPr>
                <w:t>Technical@jmus.com.sg</w:t>
              </w:r>
            </w:hyperlink>
          </w:p>
          <w:p w14:paraId="1B9A9610" w14:textId="0F69B7EE" w:rsidR="002B0FB6" w:rsidRDefault="002B0FB6" w:rsidP="002B0FB6">
            <w:pPr>
              <w:adjustRightInd w:val="0"/>
              <w:snapToGrid w:val="0"/>
              <w:ind w:left="810" w:hangingChars="450" w:hanging="81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Contact person: Mr. Musashi Kitagawa</w:t>
            </w:r>
          </w:p>
        </w:tc>
      </w:tr>
    </w:tbl>
    <w:p w14:paraId="45417A21" w14:textId="77777777" w:rsidR="00A83675" w:rsidRDefault="00000000">
      <w:r>
        <w:br w:type="page"/>
      </w:r>
    </w:p>
    <w:tbl>
      <w:tblPr>
        <w:tblpPr w:leftFromText="180" w:rightFromText="180" w:vertAnchor="text" w:horzAnchor="page" w:tblpX="1109" w:tblpY="69"/>
        <w:tblOverlap w:val="never"/>
        <w:tblW w:w="9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7"/>
        <w:gridCol w:w="1361"/>
        <w:gridCol w:w="1361"/>
        <w:gridCol w:w="4227"/>
      </w:tblGrid>
      <w:tr w:rsidR="00A83675" w14:paraId="26D00523" w14:textId="77777777">
        <w:trPr>
          <w:cantSplit/>
        </w:trPr>
        <w:tc>
          <w:tcPr>
            <w:tcW w:w="29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7BF716A1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lastRenderedPageBreak/>
              <w:t>Company</w:t>
            </w:r>
          </w:p>
        </w:tc>
        <w:tc>
          <w:tcPr>
            <w:tcW w:w="136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12C2C1A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Cs/>
                <w:sz w:val="24"/>
              </w:rPr>
              <w:t>Country</w:t>
            </w:r>
          </w:p>
        </w:tc>
        <w:tc>
          <w:tcPr>
            <w:tcW w:w="1361" w:type="dxa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6A4C6FA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Cs/>
                <w:sz w:val="24"/>
              </w:rPr>
              <w:t>Service area</w:t>
            </w:r>
          </w:p>
        </w:tc>
        <w:tc>
          <w:tcPr>
            <w:tcW w:w="422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721D05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339966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t>Contacting</w:t>
            </w:r>
          </w:p>
        </w:tc>
      </w:tr>
      <w:tr w:rsidR="00487CD6" w14:paraId="23CEB25D" w14:textId="77777777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11FAE2C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Ship Guard Asia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pte</w:t>
            </w:r>
            <w:proofErr w:type="spellEnd"/>
          </w:p>
          <w:p w14:paraId="37697446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 Tuas View Place, #03-17 Westlink One, Singapore 637433</w:t>
            </w:r>
          </w:p>
        </w:tc>
        <w:tc>
          <w:tcPr>
            <w:tcW w:w="1361" w:type="dxa"/>
            <w:vMerge w:val="restart"/>
            <w:vAlign w:val="center"/>
          </w:tcPr>
          <w:p w14:paraId="639E744D" w14:textId="68FBE78E" w:rsidR="00487CD6" w:rsidRDefault="00487CD6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Singapore</w:t>
            </w:r>
          </w:p>
        </w:tc>
        <w:tc>
          <w:tcPr>
            <w:tcW w:w="1361" w:type="dxa"/>
            <w:vMerge w:val="restart"/>
            <w:tcBorders>
              <w:right w:val="single" w:sz="4" w:space="0" w:color="auto"/>
            </w:tcBorders>
            <w:vAlign w:val="center"/>
          </w:tcPr>
          <w:p w14:paraId="50E08F3B" w14:textId="592FC0D9" w:rsidR="00487CD6" w:rsidRDefault="00487CD6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Singapore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1E39B6E" w14:textId="77777777" w:rsidR="00487CD6" w:rsidRDefault="00487C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w:history="1">
              <w:r>
                <w:rPr>
                  <w:rFonts w:ascii="Times New Roman" w:hAnsi="Times New Roman" w:cs="Times New Roman"/>
                  <w:sz w:val="18"/>
                  <w:szCs w:val="18"/>
                </w:rPr>
                <w:t xml:space="preserve">Tel:+81647070102                                                       Fax:+81647070103                                                                      Email:inspection@ship-guard.com                                  Contact:S.Omori                                                                   </w:t>
              </w:r>
            </w:hyperlink>
          </w:p>
        </w:tc>
      </w:tr>
      <w:tr w:rsidR="00487CD6" w14:paraId="52411978" w14:textId="77777777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4B9D66BC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Inchcape Shipping Services Singapore</w:t>
            </w:r>
          </w:p>
          <w:p w14:paraId="707B290A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10 Hoe Chiang Road # 20-01/02, Keppel Towers Singapore089315</w:t>
            </w:r>
          </w:p>
        </w:tc>
        <w:tc>
          <w:tcPr>
            <w:tcW w:w="1361" w:type="dxa"/>
            <w:vMerge/>
            <w:vAlign w:val="center"/>
          </w:tcPr>
          <w:p w14:paraId="3FE2504E" w14:textId="77777777" w:rsidR="00487CD6" w:rsidRDefault="00487CD6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682F9AEC" w14:textId="77777777" w:rsidR="00487CD6" w:rsidRDefault="00487CD6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55740BB" w14:textId="77777777" w:rsidR="00487CD6" w:rsidRDefault="00487CD6">
            <w:pPr>
              <w:widowControl/>
              <w:jc w:val="left"/>
              <w:textAlignment w:val="top"/>
              <w:rPr>
                <w:rStyle w:val="font41"/>
                <w:rFonts w:eastAsia="宋体"/>
                <w:bCs/>
                <w:color w:val="auto"/>
                <w:sz w:val="18"/>
                <w:szCs w:val="18"/>
              </w:rPr>
            </w:pPr>
            <w:r>
              <w:rPr>
                <w:rStyle w:val="font41"/>
                <w:rFonts w:eastAsia="宋体"/>
                <w:bCs/>
                <w:color w:val="auto"/>
                <w:sz w:val="18"/>
                <w:szCs w:val="18"/>
              </w:rPr>
              <w:t>Tel: +81 6 6203 5250</w:t>
            </w:r>
          </w:p>
          <w:p w14:paraId="7F5AF61C" w14:textId="77777777" w:rsidR="00487CD6" w:rsidRDefault="00487CD6">
            <w:pPr>
              <w:rPr>
                <w:rStyle w:val="font41"/>
                <w:rFonts w:eastAsia="宋体"/>
                <w:bCs/>
                <w:color w:val="auto"/>
                <w:sz w:val="18"/>
                <w:szCs w:val="18"/>
              </w:rPr>
            </w:pPr>
            <w:r>
              <w:rPr>
                <w:rStyle w:val="font41"/>
                <w:rFonts w:eastAsia="宋体"/>
                <w:bCs/>
                <w:color w:val="auto"/>
                <w:sz w:val="18"/>
                <w:szCs w:val="18"/>
              </w:rPr>
              <w:t xml:space="preserve">FAX No : + 81 6 6203 5195 </w:t>
            </w:r>
          </w:p>
          <w:p w14:paraId="5FA08881" w14:textId="77777777" w:rsidR="00487CD6" w:rsidRDefault="00487CD6">
            <w:pPr>
              <w:rPr>
                <w:rStyle w:val="font41"/>
                <w:rFonts w:eastAsia="宋体"/>
                <w:bCs/>
                <w:color w:val="auto"/>
                <w:sz w:val="18"/>
                <w:szCs w:val="18"/>
              </w:rPr>
            </w:pPr>
            <w:r>
              <w:rPr>
                <w:rStyle w:val="font41"/>
                <w:rFonts w:eastAsia="宋体"/>
                <w:bCs/>
                <w:color w:val="auto"/>
                <w:sz w:val="18"/>
                <w:szCs w:val="18"/>
              </w:rPr>
              <w:t>Email: inspection@iss-shipping.com</w:t>
            </w:r>
          </w:p>
          <w:p w14:paraId="2CA1B247" w14:textId="77777777" w:rsidR="00487CD6" w:rsidRDefault="00487C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41"/>
                <w:rFonts w:eastAsia="宋体"/>
                <w:bCs/>
                <w:color w:val="auto"/>
                <w:sz w:val="18"/>
                <w:szCs w:val="18"/>
              </w:rPr>
              <w:t xml:space="preserve">Contact person: Inspection team   </w:t>
            </w:r>
            <w:r>
              <w:t xml:space="preserve"> </w:t>
            </w:r>
          </w:p>
        </w:tc>
      </w:tr>
      <w:tr w:rsidR="00487CD6" w14:paraId="753BA9DF" w14:textId="77777777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67AFBF8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N&amp;P Maritime (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S.E.A.)Pte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Ltd</w:t>
            </w:r>
          </w:p>
          <w:p w14:paraId="572117BC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56 Loyang Way, #04-06, Loyang Enterprise Building, Singapore 508775</w:t>
            </w:r>
          </w:p>
        </w:tc>
        <w:tc>
          <w:tcPr>
            <w:tcW w:w="1361" w:type="dxa"/>
            <w:vMerge/>
            <w:vAlign w:val="center"/>
          </w:tcPr>
          <w:p w14:paraId="2B985B71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0EF8D738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B6538A9" w14:textId="77777777" w:rsidR="00487CD6" w:rsidRDefault="00487C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Tel: + 65 68718830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Mobile: + 65 68718830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E-mail: Jonald.mak@npmarine.sg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francis.wong@npmarine.sg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Contact: Mr.Jonald Mak  / Francis Wong                                                </w:t>
            </w:r>
          </w:p>
        </w:tc>
      </w:tr>
      <w:tr w:rsidR="00487CD6" w14:paraId="6A96CE3F" w14:textId="77777777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CF0C13B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Techno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Fibre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Singapore Pte Ltd</w:t>
            </w:r>
          </w:p>
          <w:p w14:paraId="0B31B999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24 Jurong Port Road #02-01</w:t>
            </w:r>
          </w:p>
          <w:p w14:paraId="0DA9C8CD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Singapore 619097</w:t>
            </w:r>
          </w:p>
        </w:tc>
        <w:tc>
          <w:tcPr>
            <w:tcW w:w="1361" w:type="dxa"/>
            <w:vMerge/>
            <w:vAlign w:val="center"/>
          </w:tcPr>
          <w:p w14:paraId="45890603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34B87B01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453AE01" w14:textId="77777777" w:rsidR="00487CD6" w:rsidRDefault="00487C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Tel: +6562661412  </w:t>
            </w:r>
          </w:p>
          <w:p w14:paraId="394731A2" w14:textId="77777777" w:rsidR="00487CD6" w:rsidRDefault="00487C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Mobile: +65 81815026                  </w:t>
            </w:r>
          </w:p>
          <w:p w14:paraId="7B47E273" w14:textId="77777777" w:rsidR="00487CD6" w:rsidRDefault="00487C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E-mail: sales@technofibre.com</w:t>
            </w:r>
          </w:p>
          <w:p w14:paraId="0FC74460" w14:textId="77777777" w:rsidR="00487CD6" w:rsidRDefault="00487C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Contact: Mr.Surein</w:t>
            </w:r>
          </w:p>
        </w:tc>
      </w:tr>
      <w:tr w:rsidR="00487CD6" w14:paraId="5F80F975" w14:textId="77777777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367329A5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FIBRE CRAFT ASIA PTE LTD.   34, Tuas view place, Singapore 637880</w:t>
            </w:r>
          </w:p>
        </w:tc>
        <w:tc>
          <w:tcPr>
            <w:tcW w:w="1361" w:type="dxa"/>
            <w:vMerge/>
            <w:vAlign w:val="center"/>
          </w:tcPr>
          <w:p w14:paraId="7B1161D9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64E3C9E6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1C5775E" w14:textId="77777777" w:rsidR="00487CD6" w:rsidRDefault="00487CD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Tel:+65 62439495                                                                 Fax:+65 6863 1476                                                                          Mobile:+ 65 98598503                                                                    E-mail: info@fibrecraftasia.com                                                                               Contact:  Latiff  / Aminah        </w:t>
            </w:r>
          </w:p>
        </w:tc>
      </w:tr>
      <w:tr w:rsidR="00487CD6" w14:paraId="05810EC0" w14:textId="77777777" w:rsidTr="00487CD6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71EEF310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Global Marine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Safety(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Singapore)Pte Ltd</w:t>
            </w:r>
          </w:p>
          <w:p w14:paraId="76EFACC9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16 PENJURU CLOSE, SINGAPORE 608612</w:t>
            </w:r>
          </w:p>
        </w:tc>
        <w:tc>
          <w:tcPr>
            <w:tcW w:w="1361" w:type="dxa"/>
            <w:vMerge/>
            <w:vAlign w:val="center"/>
          </w:tcPr>
          <w:p w14:paraId="63C4A483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09E81B6C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870ABF1" w14:textId="77777777" w:rsidR="00487CD6" w:rsidRDefault="00487CD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Tel:+6568977086                                                                 Fax:+6591512667                                                                              Moblie:+6583822883                                                               E-mail: m.aizuddin@gms.com.sg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victor.wardle@gms.com.sg                                                                Contact: Muhammad Aizuddin Ali</w:t>
            </w:r>
          </w:p>
        </w:tc>
      </w:tr>
      <w:tr w:rsidR="00487CD6" w14:paraId="5C5DE218" w14:textId="77777777" w:rsidTr="00487CD6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2F0C43C" w14:textId="77777777" w:rsidR="00487CD6" w:rsidRDefault="00487CD6" w:rsidP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RMS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Marine&amp;Offshore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Service(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Singapore)Pte Ltd</w:t>
            </w:r>
          </w:p>
          <w:p w14:paraId="209D5167" w14:textId="69A4E0B3" w:rsidR="00487CD6" w:rsidRDefault="00487CD6" w:rsidP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Level 5M,24 Pioneer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Crescent,#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05-08 West Park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Bizcentral,Singapore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628557</w:t>
            </w:r>
          </w:p>
        </w:tc>
        <w:tc>
          <w:tcPr>
            <w:tcW w:w="1361" w:type="dxa"/>
            <w:vMerge/>
            <w:vAlign w:val="center"/>
          </w:tcPr>
          <w:p w14:paraId="4E489B5B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527CE213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C41B5D8" w14:textId="77777777" w:rsidR="00487CD6" w:rsidRDefault="00487CD6" w:rsidP="00487CD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65-62686269</w:t>
            </w:r>
          </w:p>
          <w:p w14:paraId="3FE9F1F7" w14:textId="77777777" w:rsidR="00487CD6" w:rsidRDefault="00487CD6" w:rsidP="00487CD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Fax:+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65-62687868                                                            Mobile: +65-83997173              </w:t>
            </w:r>
          </w:p>
          <w:p w14:paraId="0CF46A0C" w14:textId="77777777" w:rsidR="00487CD6" w:rsidRDefault="00487CD6" w:rsidP="00487CD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E-mail: steven@rmsmarineservice.sg</w:t>
            </w:r>
          </w:p>
          <w:p w14:paraId="1BF9E1F3" w14:textId="1795159E" w:rsidR="00487CD6" w:rsidRDefault="00487CD6" w:rsidP="00487CD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Contact: Steven Lu   </w:t>
            </w:r>
          </w:p>
        </w:tc>
      </w:tr>
      <w:tr w:rsidR="00487CD6" w14:paraId="60ACA31E" w14:textId="77777777" w:rsidTr="00487CD6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4365AB4C" w14:textId="77777777" w:rsidR="00487CD6" w:rsidRDefault="00487CD6" w:rsidP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Beyond Marine Safety Pte Ltd</w:t>
            </w:r>
          </w:p>
          <w:p w14:paraId="405427AD" w14:textId="2E695FBF" w:rsidR="00487CD6" w:rsidRDefault="00487CD6" w:rsidP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16 Boon Lay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Way,#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01-53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TradeHub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21, Singapore 609965</w:t>
            </w:r>
          </w:p>
        </w:tc>
        <w:tc>
          <w:tcPr>
            <w:tcW w:w="1361" w:type="dxa"/>
            <w:vMerge/>
            <w:vAlign w:val="center"/>
          </w:tcPr>
          <w:p w14:paraId="7782F73A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76537509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0D58303" w14:textId="77777777" w:rsidR="00487CD6" w:rsidRDefault="00487CD6" w:rsidP="00487CD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Tel:6569800876</w:t>
            </w:r>
          </w:p>
          <w:p w14:paraId="1A0FB0C1" w14:textId="77777777" w:rsidR="00487CD6" w:rsidRDefault="00487CD6" w:rsidP="00487CD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Mobile:6581387818</w:t>
            </w:r>
          </w:p>
          <w:p w14:paraId="66FCAB76" w14:textId="77777777" w:rsidR="00487CD6" w:rsidRDefault="00487CD6" w:rsidP="00487CD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E-mail:sales@beyondmarinesafety.com</w:t>
            </w:r>
            <w:proofErr w:type="gramEnd"/>
          </w:p>
          <w:p w14:paraId="7ABDDBF8" w14:textId="064AC0EC" w:rsidR="00487CD6" w:rsidRDefault="00487CD6" w:rsidP="00487CD6">
            <w:pPr>
              <w:jc w:val="left"/>
              <w:rPr>
                <w:rFonts w:ascii="Times New Roman" w:hAnsi="Times New Roman" w:cs="Times New Roman" w:hint="eastAsia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Contact:Mr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.Ervin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Tan /</w:t>
            </w:r>
            <w:proofErr w:type="spellStart"/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Ms.Chan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Yen Wen</w:t>
            </w:r>
          </w:p>
        </w:tc>
      </w:tr>
      <w:tr w:rsidR="00487CD6" w14:paraId="166EBCCC" w14:textId="77777777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04F5CA4F" w14:textId="77777777" w:rsidR="00487CD6" w:rsidRDefault="00487CD6" w:rsidP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Astro Fire &amp; Safety Pte Ltd</w:t>
            </w:r>
          </w:p>
          <w:p w14:paraId="645EF64A" w14:textId="77777777" w:rsidR="00487CD6" w:rsidRDefault="00487CD6" w:rsidP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16t Enterprise Road,</w:t>
            </w:r>
          </w:p>
          <w:p w14:paraId="37D3CDED" w14:textId="2A1B5A90" w:rsidR="00487CD6" w:rsidRDefault="00487CD6" w:rsidP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Singapore 627779</w:t>
            </w:r>
          </w:p>
        </w:tc>
        <w:tc>
          <w:tcPr>
            <w:tcW w:w="1361" w:type="dxa"/>
            <w:vMerge/>
            <w:tcBorders>
              <w:bottom w:val="single" w:sz="18" w:space="0" w:color="auto"/>
            </w:tcBorders>
            <w:vAlign w:val="center"/>
          </w:tcPr>
          <w:p w14:paraId="538FBEBC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4C9510A2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654E3D13" w14:textId="77777777" w:rsidR="00487CD6" w:rsidRDefault="00487CD6" w:rsidP="00487CD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Tel: 6568731011                                                                                                                     </w:t>
            </w: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Mobile:+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65 811 37 868                                            </w:t>
            </w:r>
          </w:p>
          <w:p w14:paraId="0DABE4A1" w14:textId="0589DBF8" w:rsidR="00487CD6" w:rsidRDefault="00487CD6" w:rsidP="00487CD6">
            <w:pPr>
              <w:jc w:val="left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E-mail: rodneysim@astrofiresafety.com               Contact: Rodney Sim</w:t>
            </w:r>
          </w:p>
        </w:tc>
      </w:tr>
    </w:tbl>
    <w:tbl>
      <w:tblPr>
        <w:tblW w:w="9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7"/>
        <w:gridCol w:w="1361"/>
        <w:gridCol w:w="1361"/>
        <w:gridCol w:w="4227"/>
      </w:tblGrid>
      <w:tr w:rsidR="00A83675" w14:paraId="7130F973" w14:textId="77777777">
        <w:trPr>
          <w:cantSplit/>
          <w:jc w:val="center"/>
        </w:trPr>
        <w:tc>
          <w:tcPr>
            <w:tcW w:w="29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1F34D6E0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lastRenderedPageBreak/>
              <w:t>Company</w:t>
            </w:r>
          </w:p>
        </w:tc>
        <w:tc>
          <w:tcPr>
            <w:tcW w:w="136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92402B3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Cs/>
                <w:sz w:val="24"/>
              </w:rPr>
              <w:t>Country</w:t>
            </w:r>
          </w:p>
        </w:tc>
        <w:tc>
          <w:tcPr>
            <w:tcW w:w="1361" w:type="dxa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5887721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Cs/>
                <w:sz w:val="24"/>
              </w:rPr>
              <w:t>Service area</w:t>
            </w:r>
          </w:p>
        </w:tc>
        <w:tc>
          <w:tcPr>
            <w:tcW w:w="422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F4EE841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t>Contacting</w:t>
            </w:r>
          </w:p>
        </w:tc>
      </w:tr>
      <w:tr w:rsidR="00A83675" w14:paraId="320BCCDE" w14:textId="77777777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422760B6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Firetrace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Safety Tec Pte Ltd</w:t>
            </w:r>
          </w:p>
          <w:p w14:paraId="7BB5FF47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5 Soon Lee Street, #03-01 Pioneer Point,Singapore, 627607</w:t>
            </w:r>
          </w:p>
        </w:tc>
        <w:tc>
          <w:tcPr>
            <w:tcW w:w="1361" w:type="dxa"/>
            <w:vAlign w:val="center"/>
          </w:tcPr>
          <w:p w14:paraId="100F4CD8" w14:textId="2A4B093E" w:rsidR="00A83675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Singapore</w:t>
            </w:r>
          </w:p>
        </w:tc>
        <w:tc>
          <w:tcPr>
            <w:tcW w:w="1361" w:type="dxa"/>
            <w:tcBorders>
              <w:right w:val="single" w:sz="4" w:space="0" w:color="auto"/>
            </w:tcBorders>
            <w:vAlign w:val="center"/>
          </w:tcPr>
          <w:p w14:paraId="3603AC4C" w14:textId="54E490C5" w:rsidR="00A83675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Singapore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5F5B16E" w14:textId="77777777" w:rsidR="00A83675" w:rsidRDefault="000000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Tel: +65 62511731                                                                                                                 </w:t>
            </w: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Mobile:+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65 91847805                                            </w:t>
            </w:r>
          </w:p>
          <w:p w14:paraId="7DA4B049" w14:textId="77777777" w:rsidR="00A83675" w:rsidRDefault="000000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E-mail: management@firetracesafety.com.sg           Contact: Jack Xie</w:t>
            </w:r>
          </w:p>
        </w:tc>
      </w:tr>
      <w:tr w:rsidR="00487CD6" w14:paraId="7056D503" w14:textId="77777777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5A22DF60" w14:textId="4E3D33A6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87CD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CHINPHIL MARINE </w:t>
            </w:r>
            <w:proofErr w:type="gramStart"/>
            <w:r w:rsidRPr="00487CD6">
              <w:rPr>
                <w:rFonts w:ascii="Times New Roman" w:hAnsi="Times New Roman" w:cs="Times New Roman"/>
                <w:bCs/>
                <w:sz w:val="18"/>
                <w:szCs w:val="18"/>
              </w:rPr>
              <w:t>SERVICES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r>
              <w:t xml:space="preserve"> </w:t>
            </w:r>
            <w:r w:rsidRPr="00487CD6">
              <w:rPr>
                <w:rFonts w:ascii="Times New Roman" w:hAnsi="Times New Roman" w:cs="Times New Roman"/>
                <w:bCs/>
                <w:sz w:val="18"/>
                <w:szCs w:val="18"/>
              </w:rPr>
              <w:t>Z</w:t>
            </w:r>
            <w:proofErr w:type="gramEnd"/>
            <w:r w:rsidRPr="00487CD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-1020 CPMS </w:t>
            </w:r>
            <w:proofErr w:type="spellStart"/>
            <w:r w:rsidRPr="00487CD6">
              <w:rPr>
                <w:rFonts w:ascii="Times New Roman" w:hAnsi="Times New Roman" w:cs="Times New Roman"/>
                <w:bCs/>
                <w:sz w:val="18"/>
                <w:szCs w:val="18"/>
              </w:rPr>
              <w:t>Dawis</w:t>
            </w:r>
            <w:proofErr w:type="spellEnd"/>
            <w:r w:rsidRPr="00487CD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Road </w:t>
            </w:r>
            <w:proofErr w:type="spellStart"/>
            <w:r w:rsidRPr="00487CD6">
              <w:rPr>
                <w:rFonts w:ascii="Times New Roman" w:hAnsi="Times New Roman" w:cs="Times New Roman"/>
                <w:bCs/>
                <w:sz w:val="18"/>
                <w:szCs w:val="18"/>
              </w:rPr>
              <w:t>Tabunok</w:t>
            </w:r>
            <w:proofErr w:type="spellEnd"/>
            <w:r w:rsidRPr="00487CD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Talisay City Cebu 6045 Philippines.</w:t>
            </w:r>
          </w:p>
        </w:tc>
        <w:tc>
          <w:tcPr>
            <w:tcW w:w="1361" w:type="dxa"/>
            <w:vAlign w:val="center"/>
          </w:tcPr>
          <w:p w14:paraId="06E040C4" w14:textId="46CA5A4B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487CD6">
              <w:rPr>
                <w:rFonts w:ascii="Times New Roman" w:hAnsi="Times New Roman" w:cs="Times New Roman"/>
                <w:sz w:val="18"/>
                <w:szCs w:val="18"/>
              </w:rPr>
              <w:t>Philippines</w:t>
            </w:r>
          </w:p>
        </w:tc>
        <w:tc>
          <w:tcPr>
            <w:tcW w:w="1361" w:type="dxa"/>
            <w:tcBorders>
              <w:right w:val="single" w:sz="4" w:space="0" w:color="auto"/>
            </w:tcBorders>
            <w:vAlign w:val="center"/>
          </w:tcPr>
          <w:p w14:paraId="64215F57" w14:textId="11B63C1B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487CD6">
              <w:rPr>
                <w:rFonts w:ascii="Times New Roman" w:hAnsi="Times New Roman" w:cs="Times New Roman"/>
                <w:sz w:val="18"/>
                <w:szCs w:val="18"/>
              </w:rPr>
              <w:t>Philippines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2A08167" w14:textId="77777777" w:rsidR="00487CD6" w:rsidRPr="00487CD6" w:rsidRDefault="00487CD6" w:rsidP="00487CD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87CD6">
              <w:rPr>
                <w:rFonts w:ascii="Times New Roman" w:hAnsi="Times New Roman" w:cs="Times New Roman"/>
                <w:sz w:val="18"/>
                <w:szCs w:val="18"/>
              </w:rPr>
              <w:t xml:space="preserve">Tel: +6332 2728260                                                                                                                                                      </w:t>
            </w:r>
            <w:proofErr w:type="gramStart"/>
            <w:r w:rsidRPr="00487CD6">
              <w:rPr>
                <w:rFonts w:ascii="Times New Roman" w:hAnsi="Times New Roman" w:cs="Times New Roman"/>
                <w:sz w:val="18"/>
                <w:szCs w:val="18"/>
              </w:rPr>
              <w:t>Mobile:+</w:t>
            </w:r>
            <w:proofErr w:type="gramEnd"/>
            <w:r w:rsidRPr="00487CD6">
              <w:rPr>
                <w:rFonts w:ascii="Times New Roman" w:hAnsi="Times New Roman" w:cs="Times New Roman"/>
                <w:sz w:val="18"/>
                <w:szCs w:val="18"/>
              </w:rPr>
              <w:t xml:space="preserve"> 639173202079                                                  </w:t>
            </w:r>
          </w:p>
          <w:p w14:paraId="6F537906" w14:textId="3290FDCC" w:rsidR="00487CD6" w:rsidRDefault="00487CD6" w:rsidP="00487CD6">
            <w:pPr>
              <w:jc w:val="left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487CD6">
              <w:rPr>
                <w:rFonts w:ascii="Times New Roman" w:hAnsi="Times New Roman" w:cs="Times New Roman"/>
                <w:sz w:val="18"/>
                <w:szCs w:val="18"/>
              </w:rPr>
              <w:t xml:space="preserve">E-mail: s.juaniza@chinphil-marine.com                         Contact: Sherwin </w:t>
            </w:r>
            <w:proofErr w:type="spellStart"/>
            <w:r w:rsidRPr="00487CD6">
              <w:rPr>
                <w:rFonts w:ascii="Times New Roman" w:hAnsi="Times New Roman" w:cs="Times New Roman"/>
                <w:sz w:val="18"/>
                <w:szCs w:val="18"/>
              </w:rPr>
              <w:t>Juaniza</w:t>
            </w:r>
            <w:proofErr w:type="spellEnd"/>
          </w:p>
        </w:tc>
      </w:tr>
      <w:tr w:rsidR="00487CD6" w14:paraId="5265AA31" w14:textId="77777777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9BF2D4E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Marine Equipment Service Company</w:t>
            </w:r>
          </w:p>
          <w:p w14:paraId="0639B5D9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Premjoti Market Complex, Bijayachandrapur, Paradeep, (Orissa), India</w:t>
            </w:r>
          </w:p>
          <w:p w14:paraId="6F01F542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Plot 25, Caldwell Colony, 6th.main road, </w:t>
            </w:r>
          </w:p>
          <w:p w14:paraId="392AE45B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Tuticorin-628008, india</w:t>
            </w:r>
          </w:p>
        </w:tc>
        <w:tc>
          <w:tcPr>
            <w:tcW w:w="1361" w:type="dxa"/>
            <w:vMerge w:val="restart"/>
            <w:vAlign w:val="center"/>
          </w:tcPr>
          <w:p w14:paraId="3D8748CE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India</w:t>
            </w:r>
          </w:p>
        </w:tc>
        <w:tc>
          <w:tcPr>
            <w:tcW w:w="1361" w:type="dxa"/>
            <w:vMerge w:val="restart"/>
            <w:tcBorders>
              <w:right w:val="single" w:sz="4" w:space="0" w:color="auto"/>
            </w:tcBorders>
            <w:vAlign w:val="center"/>
          </w:tcPr>
          <w:p w14:paraId="0A00E733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India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FB23344" w14:textId="77777777" w:rsidR="00487CD6" w:rsidRDefault="00487CD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Tel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+91-9585522386                                                  Mob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+91-461-2377422                                                Fax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+91-461-2375170                                                        E-mail: service@mescindia.in                                            Contact: Sridhar Pradhan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</w:tc>
      </w:tr>
      <w:tr w:rsidR="00487CD6" w14:paraId="4CE138A4" w14:textId="77777777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13F089F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NCGB Engineering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Co.Pvt.Ltd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.</w:t>
            </w:r>
          </w:p>
          <w:p w14:paraId="0A3A880B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3a, St.George Terrace, Hastings, Kolkata, 700 022, India </w:t>
            </w:r>
          </w:p>
        </w:tc>
        <w:tc>
          <w:tcPr>
            <w:tcW w:w="1361" w:type="dxa"/>
            <w:vMerge/>
            <w:vAlign w:val="center"/>
          </w:tcPr>
          <w:p w14:paraId="0281BE07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4663D694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F2BC2E8" w14:textId="77777777" w:rsidR="00487CD6" w:rsidRDefault="00487C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Tel:+91 22 24932236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Fax:+91 22 24945694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E-mail: technical@ncgbmarine.com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E-mail: mrsampat1@gmail.com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Contact: M.R.SAMPAT</w:t>
            </w:r>
          </w:p>
        </w:tc>
      </w:tr>
      <w:tr w:rsidR="00487CD6" w14:paraId="76EA3078" w14:textId="77777777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7746B6E1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A.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S.Moloobhoy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Pvt Ltd</w:t>
            </w:r>
          </w:p>
          <w:p w14:paraId="6EE2C4A1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Anchor House Mbpt, Plot No 58, 1st Darukhana Cross Street, Mazagaon Mumbai, 400010, India</w:t>
            </w:r>
          </w:p>
        </w:tc>
        <w:tc>
          <w:tcPr>
            <w:tcW w:w="1361" w:type="dxa"/>
            <w:vMerge/>
            <w:vAlign w:val="center"/>
          </w:tcPr>
          <w:p w14:paraId="0C9E4E1A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3026E76E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F893256" w14:textId="77777777" w:rsidR="00487CD6" w:rsidRDefault="00487C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Tel: +912223786847                                                                                                                                         </w:t>
            </w:r>
          </w:p>
          <w:p w14:paraId="2D5D031B" w14:textId="77777777" w:rsidR="00487CD6" w:rsidRDefault="00487C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Mob:+919892529696                                                                                                                                     E-mail: lifeboats@asmoloobhoy.com</w:t>
            </w:r>
          </w:p>
          <w:p w14:paraId="644CF1EE" w14:textId="77777777" w:rsidR="00487CD6" w:rsidRDefault="00487C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Contact: Sachin Bhosale</w:t>
            </w:r>
          </w:p>
        </w:tc>
      </w:tr>
      <w:tr w:rsidR="00487CD6" w14:paraId="5EB837C1" w14:textId="77777777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115252D9" w14:textId="77777777" w:rsidR="00487CD6" w:rsidRDefault="00487CD6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Uma Marine Services</w:t>
            </w:r>
          </w:p>
          <w:p w14:paraId="1E410E00" w14:textId="77777777" w:rsidR="00487CD6" w:rsidRDefault="00487CD6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Plot No 310, Sector 1a, Gandhidham, Kutch, Gujarat, 370201</w:t>
            </w:r>
          </w:p>
        </w:tc>
        <w:tc>
          <w:tcPr>
            <w:tcW w:w="1361" w:type="dxa"/>
            <w:vMerge/>
            <w:vAlign w:val="center"/>
          </w:tcPr>
          <w:p w14:paraId="40C2CE32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0C6D36D9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4DDDEC6" w14:textId="77777777" w:rsidR="00487CD6" w:rsidRDefault="00487C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Tel:+912836232830                                                                                                                                        Mob:+918980804666                                                                         E-mail:safetyservices@umamarine.com                                                                              Contact: Rashmi Nair</w:t>
            </w:r>
          </w:p>
        </w:tc>
      </w:tr>
      <w:tr w:rsidR="00487CD6" w14:paraId="4A404F4D" w14:textId="77777777" w:rsidTr="00487CD6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5C3FE18B" w14:textId="77777777" w:rsidR="00487CD6" w:rsidRDefault="00487CD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MM Cargo Gear </w:t>
            </w: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Marine Services Pvt Ltd</w:t>
            </w:r>
          </w:p>
          <w:p w14:paraId="19BC8A0F" w14:textId="77777777" w:rsidR="00487CD6" w:rsidRDefault="00487CD6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Plot 114,G.I.D.C,Near Oslo Cinema,Gandhidham ,370201,Gujarat</w:t>
            </w:r>
          </w:p>
        </w:tc>
        <w:tc>
          <w:tcPr>
            <w:tcW w:w="1361" w:type="dxa"/>
            <w:vMerge/>
            <w:vAlign w:val="center"/>
          </w:tcPr>
          <w:p w14:paraId="71091EE3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05F2E893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2D0F77D" w14:textId="77777777" w:rsidR="00487CD6" w:rsidRDefault="00487CD6">
            <w:pPr>
              <w:adjustRightInd w:val="0"/>
              <w:snapToGrid w:val="0"/>
              <w:spacing w:line="2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Tel: +912836238385                                                                                                                                   </w:t>
            </w:r>
          </w:p>
          <w:p w14:paraId="35B35712" w14:textId="77777777" w:rsidR="00487CD6" w:rsidRDefault="00487CD6">
            <w:pPr>
              <w:adjustRightInd w:val="0"/>
              <w:snapToGrid w:val="0"/>
              <w:spacing w:line="2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Mob: +91 9099189696                                                                       </w:t>
            </w:r>
          </w:p>
          <w:p w14:paraId="3C200D27" w14:textId="77777777" w:rsidR="00487CD6" w:rsidRDefault="00487CD6">
            <w:pPr>
              <w:adjustRightInd w:val="0"/>
              <w:snapToGrid w:val="0"/>
              <w:spacing w:line="2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E-mail: technical@mmcargogear.com                                                                           </w:t>
            </w:r>
          </w:p>
          <w:p w14:paraId="34A5732D" w14:textId="77777777" w:rsidR="00487CD6" w:rsidRDefault="00487C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Contact: Kushal Modi</w:t>
            </w:r>
          </w:p>
        </w:tc>
      </w:tr>
      <w:tr w:rsidR="00703A98" w14:paraId="5049EA1D" w14:textId="77777777" w:rsidTr="00487CD6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1BB60FCA" w14:textId="77777777" w:rsidR="00703A98" w:rsidRDefault="00703A98" w:rsidP="00703A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Marinetech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Safety &amp; Shipping Corporation</w:t>
            </w:r>
          </w:p>
          <w:p w14:paraId="78015F0C" w14:textId="3288814A" w:rsidR="00703A98" w:rsidRDefault="00703A98" w:rsidP="00703A98">
            <w:pPr>
              <w:jc w:val="left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 Zero </w:t>
            </w: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Point ,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Char </w:t>
            </w: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Rasta ,Patidar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Nagar,Mundra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,</w:t>
            </w: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370421 ,Kutch ,Gujarat ,India</w:t>
            </w:r>
            <w:proofErr w:type="gramEnd"/>
          </w:p>
        </w:tc>
        <w:tc>
          <w:tcPr>
            <w:tcW w:w="1361" w:type="dxa"/>
            <w:vMerge/>
            <w:vAlign w:val="center"/>
          </w:tcPr>
          <w:p w14:paraId="67A84299" w14:textId="77777777" w:rsidR="00703A98" w:rsidRDefault="00703A98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3D0FCF82" w14:textId="77777777" w:rsidR="00703A98" w:rsidRDefault="00703A98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EF6CBD4" w14:textId="77777777" w:rsidR="00703A98" w:rsidRDefault="00703A98" w:rsidP="00703A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Mob: +91 8451840736/+91 7227038216                                                          </w:t>
            </w:r>
          </w:p>
          <w:p w14:paraId="4CF656F6" w14:textId="77777777" w:rsidR="00703A98" w:rsidRDefault="00703A98" w:rsidP="00703A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E-mail: info@marinetechss.com                                                                   </w:t>
            </w:r>
          </w:p>
          <w:p w14:paraId="22988598" w14:textId="2172F821" w:rsidR="00703A98" w:rsidRDefault="00703A98" w:rsidP="00703A98">
            <w:pPr>
              <w:adjustRightInd w:val="0"/>
              <w:snapToGrid w:val="0"/>
              <w:spacing w:line="2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Contact: Pratik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Hirapara</w:t>
            </w:r>
            <w:proofErr w:type="spellEnd"/>
          </w:p>
        </w:tc>
      </w:tr>
      <w:tr w:rsidR="00487CD6" w14:paraId="5478B837" w14:textId="77777777">
        <w:trPr>
          <w:cantSplit/>
          <w:jc w:val="center"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185709E1" w14:textId="2ED8D952" w:rsidR="00487CD6" w:rsidRDefault="00487CD6" w:rsidP="00703A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 </w:t>
            </w:r>
            <w:r w:rsidR="00703A9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GIRI MARINE SERVICES             Plot No.10, Survey No.251/1, </w:t>
            </w:r>
            <w:proofErr w:type="spellStart"/>
            <w:r w:rsidR="00703A9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Nilkanth</w:t>
            </w:r>
            <w:proofErr w:type="spellEnd"/>
            <w:r w:rsidR="00703A9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Park, </w:t>
            </w:r>
            <w:proofErr w:type="spellStart"/>
            <w:r w:rsidR="00703A9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Meghpar</w:t>
            </w:r>
            <w:proofErr w:type="spellEnd"/>
            <w:r w:rsidR="00703A9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proofErr w:type="spellStart"/>
            <w:r w:rsidR="00703A9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Borichi</w:t>
            </w:r>
            <w:proofErr w:type="spellEnd"/>
            <w:r w:rsidR="00703A9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, Anjar, India, 370110</w:t>
            </w:r>
          </w:p>
        </w:tc>
        <w:tc>
          <w:tcPr>
            <w:tcW w:w="1361" w:type="dxa"/>
            <w:vMerge/>
            <w:tcBorders>
              <w:bottom w:val="single" w:sz="18" w:space="0" w:color="auto"/>
            </w:tcBorders>
            <w:vAlign w:val="center"/>
          </w:tcPr>
          <w:p w14:paraId="5E22B768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74E2F33C" w14:textId="77777777" w:rsidR="00487CD6" w:rsidRDefault="00487CD6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E46D77" w14:textId="77777777" w:rsidR="00703A98" w:rsidRDefault="00703A98" w:rsidP="00703A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Mob: +919537538572                                                                 </w:t>
            </w:r>
          </w:p>
          <w:p w14:paraId="0E482DD9" w14:textId="77777777" w:rsidR="00703A98" w:rsidRDefault="00703A98" w:rsidP="00703A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E-mail:  info@girimarine.com                                                 </w:t>
            </w:r>
          </w:p>
          <w:p w14:paraId="419A3890" w14:textId="0213997B" w:rsidR="00487CD6" w:rsidRDefault="00703A98" w:rsidP="00703A98">
            <w:pPr>
              <w:adjustRightInd w:val="0"/>
              <w:snapToGrid w:val="0"/>
              <w:spacing w:line="28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Contact: Ugesh Mohan Nair</w:t>
            </w:r>
          </w:p>
        </w:tc>
      </w:tr>
    </w:tbl>
    <w:p w14:paraId="155C8C0F" w14:textId="77777777" w:rsidR="00703A98" w:rsidRDefault="00703A98">
      <w:r>
        <w:br w:type="page"/>
      </w:r>
    </w:p>
    <w:tbl>
      <w:tblPr>
        <w:tblpPr w:leftFromText="180" w:rightFromText="180" w:vertAnchor="text" w:horzAnchor="page" w:tblpX="1109" w:tblpY="15"/>
        <w:tblOverlap w:val="never"/>
        <w:tblW w:w="9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7"/>
        <w:gridCol w:w="1361"/>
        <w:gridCol w:w="1361"/>
        <w:gridCol w:w="4227"/>
      </w:tblGrid>
      <w:tr w:rsidR="00A83675" w14:paraId="00343331" w14:textId="77777777">
        <w:trPr>
          <w:cantSplit/>
        </w:trPr>
        <w:tc>
          <w:tcPr>
            <w:tcW w:w="29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4B2608BE" w14:textId="796AE83E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lastRenderedPageBreak/>
              <w:t>Company</w:t>
            </w:r>
          </w:p>
        </w:tc>
        <w:tc>
          <w:tcPr>
            <w:tcW w:w="136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D2A2C8E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Cs/>
                <w:sz w:val="24"/>
              </w:rPr>
              <w:t>Country</w:t>
            </w:r>
          </w:p>
        </w:tc>
        <w:tc>
          <w:tcPr>
            <w:tcW w:w="1361" w:type="dxa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5FBFAA9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Cs/>
                <w:sz w:val="24"/>
              </w:rPr>
              <w:t>Service area</w:t>
            </w:r>
          </w:p>
        </w:tc>
        <w:tc>
          <w:tcPr>
            <w:tcW w:w="422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ECBEC47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color w:val="00B05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sz w:val="24"/>
              </w:rPr>
              <w:t>Contacting</w:t>
            </w:r>
          </w:p>
        </w:tc>
      </w:tr>
      <w:tr w:rsidR="00A83675" w14:paraId="5622D6A4" w14:textId="77777777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1B6CB10" w14:textId="3D86D042" w:rsidR="00A83675" w:rsidRDefault="00703A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03A98">
              <w:rPr>
                <w:rFonts w:ascii="Times New Roman" w:hAnsi="Times New Roman" w:cs="Times New Roman"/>
                <w:bCs/>
                <w:sz w:val="18"/>
                <w:szCs w:val="18"/>
              </w:rPr>
              <w:t>SHM SHIPCRE PVT LTD</w:t>
            </w:r>
            <w:r w:rsidRPr="00703A9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</w:t>
            </w:r>
            <w:r>
              <w:t xml:space="preserve"> </w:t>
            </w:r>
            <w:r w:rsidRPr="00703A9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BPT Plot No.51B, Magazine Street, 1ST Lane, </w:t>
            </w:r>
            <w:proofErr w:type="spellStart"/>
            <w:r w:rsidRPr="00703A98">
              <w:rPr>
                <w:rFonts w:ascii="Times New Roman" w:hAnsi="Times New Roman" w:cs="Times New Roman"/>
                <w:bCs/>
                <w:sz w:val="18"/>
                <w:szCs w:val="18"/>
              </w:rPr>
              <w:t>Darukhana</w:t>
            </w:r>
            <w:proofErr w:type="spellEnd"/>
            <w:r w:rsidRPr="00703A98">
              <w:rPr>
                <w:rFonts w:ascii="Times New Roman" w:hAnsi="Times New Roman" w:cs="Times New Roman"/>
                <w:bCs/>
                <w:sz w:val="18"/>
                <w:szCs w:val="18"/>
              </w:rPr>
              <w:t>, Mazagaon, Mumbai, 400010, Maharashtra, India</w:t>
            </w:r>
          </w:p>
        </w:tc>
        <w:tc>
          <w:tcPr>
            <w:tcW w:w="1361" w:type="dxa"/>
            <w:vAlign w:val="center"/>
          </w:tcPr>
          <w:p w14:paraId="5C98C508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India</w:t>
            </w:r>
          </w:p>
        </w:tc>
        <w:tc>
          <w:tcPr>
            <w:tcW w:w="1361" w:type="dxa"/>
            <w:tcBorders>
              <w:right w:val="single" w:sz="4" w:space="0" w:color="auto"/>
            </w:tcBorders>
            <w:vAlign w:val="center"/>
          </w:tcPr>
          <w:p w14:paraId="6BCBA1CB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India</w:t>
            </w:r>
          </w:p>
          <w:p w14:paraId="7E0ACA13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Sri Lanka</w:t>
            </w:r>
          </w:p>
          <w:p w14:paraId="7EF7394E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Bangladesh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D5E4FA8" w14:textId="77777777" w:rsidR="00A83675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Tel: 91-22-23716861 / 62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Fax: 91-22-2379 2125 / 2374 4922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E-mail: lifeboats@shmgroup.com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Contact person: Mr. Aliasgar Hajee/ Mr. Krishnan Vaikunthan</w:t>
            </w:r>
          </w:p>
        </w:tc>
      </w:tr>
      <w:tr w:rsidR="00A83675" w14:paraId="789DDD50" w14:textId="77777777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1191401A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Pt.Surya Segara Safey Marine</w:t>
            </w:r>
          </w:p>
          <w:p w14:paraId="0C54D5DA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Jalan Perak Timur No.232,60165, Surabaya, Indonesia</w:t>
            </w:r>
          </w:p>
        </w:tc>
        <w:tc>
          <w:tcPr>
            <w:tcW w:w="1361" w:type="dxa"/>
            <w:vMerge w:val="restart"/>
            <w:vAlign w:val="center"/>
          </w:tcPr>
          <w:p w14:paraId="2D9CCCB6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Indonesia</w:t>
            </w:r>
          </w:p>
        </w:tc>
        <w:tc>
          <w:tcPr>
            <w:tcW w:w="1361" w:type="dxa"/>
            <w:vMerge w:val="restart"/>
            <w:tcBorders>
              <w:right w:val="single" w:sz="4" w:space="0" w:color="auto"/>
            </w:tcBorders>
            <w:vAlign w:val="center"/>
          </w:tcPr>
          <w:p w14:paraId="736624A7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Indonesia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098FFE6" w14:textId="77777777" w:rsidR="00A83675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Tel:+62313292021/3291828                                           Fax:+62313291423                                                         Mob:+6282232360969                                                   E-mail:Saribudiman.mkt@suryasegara.com                        Contact: Sari Budiman     </w:t>
            </w:r>
          </w:p>
        </w:tc>
      </w:tr>
      <w:tr w:rsidR="00A83675" w14:paraId="0D2CB610" w14:textId="77777777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18B182F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Ship Guard Indonesia              Kawasan Indstri dan Pergudangan Marunda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center,Jakarta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, Indonesia       </w:t>
            </w:r>
          </w:p>
        </w:tc>
        <w:tc>
          <w:tcPr>
            <w:tcW w:w="1361" w:type="dxa"/>
            <w:vMerge/>
            <w:vAlign w:val="center"/>
          </w:tcPr>
          <w:p w14:paraId="502B7E7E" w14:textId="77777777" w:rsidR="00A83675" w:rsidRDefault="00A83675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2FA08330" w14:textId="77777777" w:rsidR="00A83675" w:rsidRDefault="00A83675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bottom"/>
          </w:tcPr>
          <w:p w14:paraId="3BD59E75" w14:textId="77777777" w:rsidR="00A83675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 xml:space="preserve">Tel:+81 647070102                                                       Fax:+81 647070103                                                                      Email:inspection@ship-guard.com                                  Contact:S.Omori               </w:t>
            </w:r>
          </w:p>
        </w:tc>
      </w:tr>
      <w:tr w:rsidR="00A83675" w14:paraId="797EF376" w14:textId="77777777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7514933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bookmarkStart w:id="0" w:name="OLE_LINK8" w:colFirst="0" w:colLast="3"/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PT.GLOBAL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MARINEDO SAFETY INDONESIA</w:t>
            </w:r>
          </w:p>
          <w:p w14:paraId="5471E4A5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Jln.Agung Utara 1, Blok A2 No.40, Sunter Agung,Jakarta Utara, Indonesia</w:t>
            </w:r>
          </w:p>
        </w:tc>
        <w:tc>
          <w:tcPr>
            <w:tcW w:w="1361" w:type="dxa"/>
            <w:vMerge/>
            <w:vAlign w:val="center"/>
          </w:tcPr>
          <w:p w14:paraId="305D73D8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0C320083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54A494D" w14:textId="77777777" w:rsidR="00A83675" w:rsidRDefault="000000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Tel: +622122658498 </w:t>
            </w:r>
          </w:p>
          <w:p w14:paraId="3DEAF327" w14:textId="77777777" w:rsidR="00A83675" w:rsidRDefault="000000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Fax:+62214361437                                                                                                                                 Mob: +6281266012554                                                               E-mail: gmsi@gmsi.co.id                                                                       Contact: Ahmad Sari Sinaga</w:t>
            </w:r>
          </w:p>
        </w:tc>
      </w:tr>
      <w:tr w:rsidR="00A83675" w14:paraId="15956E04" w14:textId="77777777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164EDCF9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Mugesan Engineering&amp;Marine Specialist Co,Inc</w:t>
            </w:r>
          </w:p>
          <w:p w14:paraId="6A7FED88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Bagdat Caddesi No:67/5 Feneryolu 34724 Kadikoy Istanbul Turkey</w:t>
            </w:r>
          </w:p>
        </w:tc>
        <w:tc>
          <w:tcPr>
            <w:tcW w:w="1361" w:type="dxa"/>
            <w:vMerge w:val="restart"/>
            <w:vAlign w:val="center"/>
          </w:tcPr>
          <w:p w14:paraId="48C879A2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Turkey</w:t>
            </w:r>
          </w:p>
        </w:tc>
        <w:tc>
          <w:tcPr>
            <w:tcW w:w="1361" w:type="dxa"/>
            <w:vMerge w:val="restart"/>
            <w:tcBorders>
              <w:right w:val="single" w:sz="4" w:space="0" w:color="auto"/>
            </w:tcBorders>
            <w:vAlign w:val="center"/>
          </w:tcPr>
          <w:p w14:paraId="4DEF2606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Turkey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A929CC7" w14:textId="77777777" w:rsidR="00A83675" w:rsidRDefault="000000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Tel:+902164115466                                                      E-mail:info@mugesan.com; levent@mugesan.com;bulent@mugesan.com                                                                                      Contact: Mr. Ilknur Atasoy                </w:t>
            </w:r>
          </w:p>
        </w:tc>
      </w:tr>
      <w:tr w:rsidR="00A83675" w14:paraId="46AA9F77" w14:textId="77777777" w:rsidTr="003A2C99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0AA3C43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Onursan Co.Ltd     </w:t>
            </w:r>
          </w:p>
          <w:p w14:paraId="3DD6A1A5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Icmeler,Rauf Orbay Cad.Guldere Sok.No.8,Tuzla-Istanbul/Turkey            </w:t>
            </w:r>
          </w:p>
        </w:tc>
        <w:tc>
          <w:tcPr>
            <w:tcW w:w="1361" w:type="dxa"/>
            <w:vMerge/>
            <w:vAlign w:val="center"/>
          </w:tcPr>
          <w:p w14:paraId="6E03FF78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2A6C9834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317D53D" w14:textId="77777777" w:rsidR="00A83675" w:rsidRDefault="000000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Tel:+902163958227                                    </w:t>
            </w:r>
          </w:p>
          <w:p w14:paraId="645C5089" w14:textId="77777777" w:rsidR="00A83675" w:rsidRDefault="000000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Fax:+902163950460                                                        Mob:+ 905327984422                                                   </w:t>
            </w:r>
          </w:p>
          <w:p w14:paraId="448A8DA2" w14:textId="77777777" w:rsidR="00A83675" w:rsidRDefault="000000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E-mail: onursan@onursan.net                   </w:t>
            </w:r>
          </w:p>
          <w:p w14:paraId="12684EFB" w14:textId="77777777" w:rsidR="00A83675" w:rsidRDefault="0000000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Contact: Bahadir Onur      </w:t>
            </w:r>
          </w:p>
        </w:tc>
      </w:tr>
      <w:tr w:rsidR="003A2C99" w14:paraId="572CEAE3" w14:textId="77777777" w:rsidTr="00A53CD3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40F44586" w14:textId="77777777" w:rsidR="003A2C99" w:rsidRDefault="003A2C99" w:rsidP="003A2C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Louis Safety </w:t>
            </w: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Fire Fighting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Equipments</w:t>
            </w:r>
            <w:proofErr w:type="spellEnd"/>
          </w:p>
          <w:p w14:paraId="5798BA2D" w14:textId="761BF1BB" w:rsidR="003A2C99" w:rsidRDefault="003A2C99" w:rsidP="003A2C99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P.</w:t>
            </w: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O.Box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: 9197, M13-Mussafah Industrial Area, Abu Dhabi, U.</w:t>
            </w: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A.E</w:t>
            </w:r>
            <w:proofErr w:type="gramEnd"/>
          </w:p>
        </w:tc>
        <w:tc>
          <w:tcPr>
            <w:tcW w:w="1361" w:type="dxa"/>
            <w:vMerge w:val="restart"/>
            <w:vAlign w:val="center"/>
          </w:tcPr>
          <w:p w14:paraId="700015F8" w14:textId="77777777" w:rsidR="003A2C99" w:rsidRDefault="003A2C99" w:rsidP="003A2C99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57BE42" w14:textId="77777777" w:rsidR="003A2C99" w:rsidRDefault="003A2C99" w:rsidP="003A2C99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U.A.E.</w:t>
            </w:r>
          </w:p>
          <w:p w14:paraId="192B28D7" w14:textId="77777777" w:rsidR="003A2C99" w:rsidRDefault="003A2C99" w:rsidP="003A2C99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 w:val="restart"/>
            <w:tcBorders>
              <w:right w:val="single" w:sz="4" w:space="0" w:color="auto"/>
            </w:tcBorders>
            <w:vAlign w:val="center"/>
          </w:tcPr>
          <w:p w14:paraId="27CA8770" w14:textId="172ACADD" w:rsidR="003A2C99" w:rsidRDefault="003A2C99" w:rsidP="003A2C99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U.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A.E</w:t>
            </w:r>
            <w:proofErr w:type="gramEnd"/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FBAAA88" w14:textId="19462550" w:rsidR="003A2C99" w:rsidRDefault="003A2C99" w:rsidP="003A2C99">
            <w:pPr>
              <w:jc w:val="left"/>
              <w:rPr>
                <w:rFonts w:ascii="Times New Roman" w:hAnsi="Times New Roman" w:cs="Times New Roman" w:hint="eastAsia"/>
                <w:sz w:val="18"/>
                <w:szCs w:val="18"/>
              </w:rPr>
            </w:pPr>
            <w:hyperlink r:id="rId8" w:history="1">
              <w:r>
                <w:rPr>
                  <w:rFonts w:ascii="Times New Roman" w:hAnsi="Times New Roman" w:cs="Times New Roman" w:hint="eastAsia"/>
                  <w:sz w:val="18"/>
                  <w:szCs w:val="18"/>
                </w:rPr>
                <w:t>Tel:+971508516800</w:t>
              </w:r>
              <w:r>
                <w:rPr>
                  <w:rFonts w:ascii="Times New Roman" w:hAnsi="Times New Roman" w:cs="Times New Roman" w:hint="eastAsia"/>
                  <w:sz w:val="18"/>
                  <w:szCs w:val="18"/>
                </w:rPr>
                <w:br/>
                <w:t>Fax:+97125548100</w:t>
              </w:r>
              <w:r>
                <w:rPr>
                  <w:rFonts w:ascii="Times New Roman" w:hAnsi="Times New Roman" w:cs="Times New Roman" w:hint="eastAsia"/>
                  <w:sz w:val="18"/>
                  <w:szCs w:val="18"/>
                </w:rPr>
                <w:br/>
                <w:t>E-mail:marketing@louissafety.com</w:t>
              </w:r>
              <w:r>
                <w:rPr>
                  <w:rFonts w:ascii="Times New Roman" w:hAnsi="Times New Roman" w:cs="Times New Roman" w:hint="eastAsia"/>
                  <w:sz w:val="18"/>
                  <w:szCs w:val="18"/>
                </w:rPr>
                <w:br/>
                <w:t>Contact: Vetry Velan</w:t>
              </w:r>
            </w:hyperlink>
          </w:p>
        </w:tc>
      </w:tr>
      <w:tr w:rsidR="003A2C99" w14:paraId="7C0DB3F5" w14:textId="77777777" w:rsidTr="00A53CD3">
        <w:trPr>
          <w:cantSplit/>
        </w:trPr>
        <w:tc>
          <w:tcPr>
            <w:tcW w:w="299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29157AC9" w14:textId="77777777" w:rsidR="003A2C99" w:rsidRDefault="003A2C99" w:rsidP="003A2C99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Sea Safety Engineering Services</w:t>
            </w:r>
          </w:p>
          <w:p w14:paraId="71F0A440" w14:textId="38144191" w:rsidR="003A2C99" w:rsidRDefault="003A2C99" w:rsidP="003A2C99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M-32, Mussafah, Abu Dhabi, UAE,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P.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O.Box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No 8779.</w:t>
            </w:r>
          </w:p>
        </w:tc>
        <w:tc>
          <w:tcPr>
            <w:tcW w:w="1361" w:type="dxa"/>
            <w:vMerge/>
            <w:tcBorders>
              <w:bottom w:val="single" w:sz="18" w:space="0" w:color="auto"/>
            </w:tcBorders>
            <w:vAlign w:val="center"/>
          </w:tcPr>
          <w:p w14:paraId="37DA0D8F" w14:textId="77777777" w:rsidR="003A2C99" w:rsidRDefault="003A2C99" w:rsidP="003A2C99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4346E66A" w14:textId="77777777" w:rsidR="003A2C99" w:rsidRDefault="003A2C99" w:rsidP="003A2C99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2024495" w14:textId="33123FF6" w:rsidR="003A2C99" w:rsidRDefault="003A2C99" w:rsidP="003A2C99">
            <w:pPr>
              <w:jc w:val="left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Tel: +971 2 5554338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MP:+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971506426208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Fax:+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971 2 5559718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E-mail: seasafet@emirates.net.ae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Contact: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Mr.Raghu</w:t>
            </w:r>
            <w:proofErr w:type="spellEnd"/>
            <w:proofErr w:type="gramEnd"/>
          </w:p>
        </w:tc>
      </w:tr>
      <w:bookmarkEnd w:id="0"/>
    </w:tbl>
    <w:p w14:paraId="0385C82B" w14:textId="77777777" w:rsidR="003A2C99" w:rsidRDefault="003A2C99">
      <w:r>
        <w:br w:type="page"/>
      </w:r>
    </w:p>
    <w:tbl>
      <w:tblPr>
        <w:tblW w:w="9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9"/>
        <w:gridCol w:w="1361"/>
        <w:gridCol w:w="1361"/>
        <w:gridCol w:w="4227"/>
      </w:tblGrid>
      <w:tr w:rsidR="00A83675" w14:paraId="25414472" w14:textId="77777777">
        <w:trPr>
          <w:cantSplit/>
          <w:trHeight w:val="598"/>
          <w:jc w:val="center"/>
        </w:trPr>
        <w:tc>
          <w:tcPr>
            <w:tcW w:w="29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AB47F7C" w14:textId="298F8FA0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Company</w:t>
            </w:r>
          </w:p>
        </w:tc>
        <w:tc>
          <w:tcPr>
            <w:tcW w:w="136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98B7710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Country</w:t>
            </w:r>
          </w:p>
        </w:tc>
        <w:tc>
          <w:tcPr>
            <w:tcW w:w="136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6637170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Service area</w:t>
            </w:r>
          </w:p>
        </w:tc>
        <w:tc>
          <w:tcPr>
            <w:tcW w:w="422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039A40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Contacting</w:t>
            </w:r>
          </w:p>
        </w:tc>
      </w:tr>
      <w:tr w:rsidR="00A83675" w14:paraId="3D09357B" w14:textId="77777777">
        <w:trPr>
          <w:cantSplit/>
          <w:trHeight w:val="598"/>
          <w:jc w:val="center"/>
        </w:trPr>
        <w:tc>
          <w:tcPr>
            <w:tcW w:w="299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E3C64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Techno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Fibre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Middle East Marine Services (Fze)-Dubai Branch                                            Ws-106, Dubai Maritime City, P.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O.Box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122090, Dubai, United Arab Emirates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FB713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U.A.E.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F1936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U.A.E.                   Saudi Arabia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3970722" w14:textId="77777777" w:rsidR="00A83675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Tel.: +9714 5849333</w:t>
            </w:r>
          </w:p>
          <w:p w14:paraId="53F96703" w14:textId="77777777" w:rsidR="00A83675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Fax: +9714 5844960 </w:t>
            </w:r>
          </w:p>
          <w:p w14:paraId="21F1B8C1" w14:textId="77777777" w:rsidR="00A83675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Mobile: +9714 5844960</w:t>
            </w:r>
          </w:p>
          <w:p w14:paraId="514995B6" w14:textId="77777777" w:rsidR="00A83675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E-mail: technical@technofibredubai.com</w:t>
            </w:r>
          </w:p>
          <w:p w14:paraId="0F01398B" w14:textId="77777777" w:rsidR="00A83675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Contact: Mr.Rakesh Maharjan</w:t>
            </w:r>
          </w:p>
        </w:tc>
      </w:tr>
      <w:tr w:rsidR="00BD3A6C" w14:paraId="40E37886" w14:textId="77777777">
        <w:trPr>
          <w:cantSplit/>
          <w:jc w:val="center"/>
        </w:trPr>
        <w:tc>
          <w:tcPr>
            <w:tcW w:w="299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5557B10" w14:textId="77777777" w:rsidR="00BD3A6C" w:rsidRDefault="00BD3A6C">
            <w:pPr>
              <w:pStyle w:val="a3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Palfinger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Marine Europe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Bv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(Dubai Branch)</w:t>
            </w:r>
          </w:p>
          <w:p w14:paraId="5B5EE44F" w14:textId="77777777" w:rsidR="00BD3A6C" w:rsidRDefault="00BD3A6C">
            <w:pPr>
              <w:pStyle w:val="a3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Workshop 3, workshed 151, Dubai Maritime City, Dubai, United Arab Emirates</w:t>
            </w:r>
          </w:p>
        </w:tc>
        <w:tc>
          <w:tcPr>
            <w:tcW w:w="13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69A02F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U.A.E.</w:t>
            </w:r>
          </w:p>
        </w:tc>
        <w:tc>
          <w:tcPr>
            <w:tcW w:w="13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332416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U.A.E.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9FC20E2" w14:textId="77777777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Tel:+97144520446/55                                                                                                                Mobile: +971526303444                                                                                  E-mail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service.me@harding,no</w:t>
            </w:r>
          </w:p>
          <w:p w14:paraId="28863D1E" w14:textId="77777777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raveesh.nataraja@harding.no                                                              Contact: Raveesh Nataraja </w:t>
            </w:r>
          </w:p>
        </w:tc>
      </w:tr>
      <w:tr w:rsidR="00BD3A6C" w14:paraId="23AA27CC" w14:textId="77777777">
        <w:trPr>
          <w:cantSplit/>
          <w:jc w:val="center"/>
        </w:trPr>
        <w:tc>
          <w:tcPr>
            <w:tcW w:w="299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7193713D" w14:textId="77777777" w:rsidR="00BD3A6C" w:rsidRDefault="00BD3A6C">
            <w:pPr>
              <w:pStyle w:val="a3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Dolphin Middle East Marine</w:t>
            </w:r>
          </w:p>
          <w:p w14:paraId="406C12B8" w14:textId="77777777" w:rsidR="00BD3A6C" w:rsidRDefault="00BD3A6C">
            <w:pPr>
              <w:pStyle w:val="a3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104 bank street bur dubai,dubai,UAE</w:t>
            </w:r>
          </w:p>
          <w:p w14:paraId="0D16E381" w14:textId="77777777" w:rsidR="00BD3A6C" w:rsidRDefault="00BD3A6C">
            <w:pPr>
              <w:pStyle w:val="a3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228A5B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228B44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245911C" w14:textId="77777777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 +97143887199                                                      Fax: +971 4 3887156                                                    Mobile:+971 562598829</w:t>
            </w:r>
          </w:p>
          <w:p w14:paraId="01DCBE1C" w14:textId="77777777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Email:  info@dolphin-marine.net  </w:t>
            </w:r>
          </w:p>
          <w:p w14:paraId="0C75F0F9" w14:textId="77777777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Mr. Hussien Elbagouri </w:t>
            </w:r>
          </w:p>
        </w:tc>
      </w:tr>
      <w:tr w:rsidR="00BD3A6C" w14:paraId="0A34CDBD" w14:textId="77777777">
        <w:trPr>
          <w:cantSplit/>
          <w:jc w:val="center"/>
        </w:trPr>
        <w:tc>
          <w:tcPr>
            <w:tcW w:w="299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51C59571" w14:textId="77777777" w:rsidR="00BD3A6C" w:rsidRDefault="00BD3A6C">
            <w:pPr>
              <w:pStyle w:val="a3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SOLAS MARINE SERVICES CO.LLC </w:t>
            </w:r>
          </w:p>
          <w:p w14:paraId="2402E090" w14:textId="77777777" w:rsidR="00BD3A6C" w:rsidRDefault="00BD3A6C">
            <w:pPr>
              <w:pStyle w:val="a3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SOLAS MARINE SERVICES CO LLC DUBAI                       P.O.Box:24554, Dubai, Uae         DUBAI INVESTMENTS PARK 1, PO BOX.:25445, DUBAI, UAE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6DC1A4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AA7571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46820C2" w14:textId="77777777" w:rsidR="00BD3A6C" w:rsidRDefault="00BD3A6C">
            <w:pPr>
              <w:pStyle w:val="a3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Mobile:+971508945412                                                    Fax: +97142791200                                               </w:t>
            </w:r>
          </w:p>
          <w:p w14:paraId="49BD6880" w14:textId="77777777" w:rsidR="00BD3A6C" w:rsidRDefault="00BD3A6C">
            <w:pPr>
              <w:pStyle w:val="a3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Email: Kareem@solasmarine.com</w:t>
            </w:r>
          </w:p>
          <w:p w14:paraId="025ECEEB" w14:textId="77777777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Mr. Kareem Emam</w:t>
            </w:r>
          </w:p>
        </w:tc>
      </w:tr>
      <w:tr w:rsidR="00BD3A6C" w14:paraId="3F9B558A" w14:textId="77777777">
        <w:trPr>
          <w:cantSplit/>
          <w:jc w:val="center"/>
        </w:trPr>
        <w:tc>
          <w:tcPr>
            <w:tcW w:w="299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2654B31" w14:textId="77777777" w:rsidR="00BD3A6C" w:rsidRP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D3A6C">
              <w:rPr>
                <w:rFonts w:ascii="Times New Roman" w:hAnsi="Times New Roman" w:cs="Times New Roman"/>
                <w:bCs/>
                <w:sz w:val="18"/>
                <w:szCs w:val="18"/>
              </w:rPr>
              <w:t>M/S OFFSHORE SAFETY EQUIPMENT LLC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                </w:t>
            </w:r>
            <w:r w:rsidRPr="00BD3A6C">
              <w:rPr>
                <w:rFonts w:ascii="Times New Roman" w:hAnsi="Times New Roman" w:cs="Times New Roman"/>
                <w:bCs/>
                <w:sz w:val="18"/>
                <w:szCs w:val="18"/>
              </w:rPr>
              <w:t>Industrial Area No.12. Maliha Street, P.O.BOX:782, SHARJAH, UNITED ARAB</w:t>
            </w:r>
          </w:p>
          <w:p w14:paraId="09CC1FCE" w14:textId="6302883E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 w:rsidRPr="00BD3A6C">
              <w:rPr>
                <w:rFonts w:ascii="Times New Roman" w:hAnsi="Times New Roman" w:cs="Times New Roman"/>
                <w:bCs/>
                <w:sz w:val="18"/>
                <w:szCs w:val="18"/>
              </w:rPr>
              <w:t>EMIRATES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ECE0EC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7DBBB0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A9635D1" w14:textId="2C2FCDA3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proofErr w:type="gramStart"/>
            <w:r w:rsidRPr="00BD3A6C">
              <w:rPr>
                <w:rFonts w:ascii="Times New Roman" w:hAnsi="Times New Roman" w:cs="Times New Roman"/>
                <w:bCs/>
                <w:sz w:val="18"/>
                <w:szCs w:val="18"/>
              </w:rPr>
              <w:t>Tel:+</w:t>
            </w:r>
            <w:proofErr w:type="gramEnd"/>
            <w:r w:rsidRPr="00BD3A6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971 6 5439026                                               </w:t>
            </w:r>
            <w:proofErr w:type="gramStart"/>
            <w:r w:rsidRPr="00BD3A6C">
              <w:rPr>
                <w:rFonts w:ascii="Times New Roman" w:hAnsi="Times New Roman" w:cs="Times New Roman"/>
                <w:bCs/>
                <w:sz w:val="18"/>
                <w:szCs w:val="18"/>
              </w:rPr>
              <w:t>Fax:+</w:t>
            </w:r>
            <w:proofErr w:type="gramEnd"/>
            <w:r w:rsidRPr="00BD3A6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971 6 5439028                                                       Email: offsafeq@emirates.net.ae                                           Contact:  Haroun Abdel Qader   </w:t>
            </w:r>
          </w:p>
        </w:tc>
      </w:tr>
      <w:tr w:rsidR="00BD3A6C" w14:paraId="5CA9B03F" w14:textId="77777777">
        <w:trPr>
          <w:cantSplit/>
          <w:jc w:val="center"/>
        </w:trPr>
        <w:tc>
          <w:tcPr>
            <w:tcW w:w="299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6C58044" w14:textId="77777777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Digital Marine Systems</w:t>
            </w:r>
          </w:p>
          <w:p w14:paraId="01D66872" w14:textId="77777777" w:rsidR="00BD3A6C" w:rsidRDefault="00BD3A6C">
            <w:pPr>
              <w:pStyle w:val="a3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W-373, Dubai Maritime City, Dubai, UAE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71870A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564D82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0E85646" w14:textId="77777777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Tel:+971 45519370      </w:t>
            </w:r>
          </w:p>
          <w:p w14:paraId="3C4275B0" w14:textId="77777777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Moblie: +971559928275                                                                                               Email: arunkumar@digitalmarinesystems.com                                         Contact:  Arun Kumar                       </w:t>
            </w:r>
          </w:p>
        </w:tc>
      </w:tr>
      <w:tr w:rsidR="00BD3A6C" w14:paraId="37D32A1A" w14:textId="77777777" w:rsidTr="00BD3A6C">
        <w:trPr>
          <w:cantSplit/>
          <w:jc w:val="center"/>
        </w:trPr>
        <w:tc>
          <w:tcPr>
            <w:tcW w:w="299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74DB582B" w14:textId="77777777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Iftec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Marine Services LLC</w:t>
            </w:r>
          </w:p>
          <w:p w14:paraId="1DD2706B" w14:textId="77777777" w:rsidR="00BD3A6C" w:rsidRDefault="00BD3A6C">
            <w:pPr>
              <w:pStyle w:val="a3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P.O.Box 2436, P.C.111, Cpo Seeb, Muscat, Sultanate Of Oman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2F8A05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CEB0CB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B612074" w14:textId="77777777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Tel.: +968 24597577</w:t>
            </w:r>
          </w:p>
          <w:p w14:paraId="5826F1A2" w14:textId="77777777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Mobile: +968 91821579</w:t>
            </w:r>
          </w:p>
          <w:p w14:paraId="6910B87A" w14:textId="77777777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E-mail: sales@iftecmarineservices.com</w:t>
            </w:r>
          </w:p>
          <w:p w14:paraId="41821E5A" w14:textId="77777777" w:rsidR="00BD3A6C" w:rsidRDefault="00BD3A6C">
            <w:pPr>
              <w:pStyle w:val="a3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Contact: Radhakrishnan Perigottukurussi</w:t>
            </w:r>
          </w:p>
        </w:tc>
      </w:tr>
      <w:tr w:rsidR="00BD3A6C" w14:paraId="7C9A7DCB" w14:textId="77777777">
        <w:trPr>
          <w:cantSplit/>
          <w:jc w:val="center"/>
        </w:trPr>
        <w:tc>
          <w:tcPr>
            <w:tcW w:w="299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07EA35D2" w14:textId="77777777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BLUE TECH MARINE SERVICES L.L.C.</w:t>
            </w:r>
          </w:p>
          <w:p w14:paraId="3F1F6592" w14:textId="77777777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Ajam Industrial, P.O.BOX:14354, Ajman.</w:t>
            </w:r>
          </w:p>
          <w:p w14:paraId="21520DAB" w14:textId="3288794B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United Arab Emirates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3E32279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BAE757E" w14:textId="77777777" w:rsidR="00BD3A6C" w:rsidRDefault="00BD3A6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E69526" w14:textId="77777777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Tel.: +97167675887</w:t>
            </w:r>
          </w:p>
          <w:p w14:paraId="6DF48887" w14:textId="77777777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Mobile: +971569988945</w:t>
            </w:r>
          </w:p>
          <w:p w14:paraId="592685F2" w14:textId="77777777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E-mail: safety@bluetechmarineuae.com</w:t>
            </w:r>
          </w:p>
          <w:p w14:paraId="35ED8C20" w14:textId="77777777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      repair@bluetechmarineuae.com</w:t>
            </w:r>
          </w:p>
          <w:p w14:paraId="75258116" w14:textId="77777777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Contact: Nikhil Emmanuel Varghese</w:t>
            </w:r>
          </w:p>
          <w:p w14:paraId="0EDE2E14" w14:textId="3AD6248D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Vipin Vijayan</w:t>
            </w:r>
          </w:p>
        </w:tc>
      </w:tr>
    </w:tbl>
    <w:tbl>
      <w:tblPr>
        <w:tblpPr w:leftFromText="180" w:rightFromText="180" w:vertAnchor="text" w:horzAnchor="page" w:tblpX="1134" w:tblpY="1"/>
        <w:tblOverlap w:val="never"/>
        <w:tblW w:w="9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5"/>
        <w:gridCol w:w="1361"/>
        <w:gridCol w:w="1361"/>
        <w:gridCol w:w="4229"/>
      </w:tblGrid>
      <w:tr w:rsidR="00A83675" w14:paraId="766C6F68" w14:textId="77777777">
        <w:trPr>
          <w:cantSplit/>
          <w:trHeight w:val="363"/>
        </w:trPr>
        <w:tc>
          <w:tcPr>
            <w:tcW w:w="29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DED7855" w14:textId="58FBAE42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lastRenderedPageBreak/>
              <w:br w:type="page"/>
            </w:r>
            <w:r>
              <w:rPr>
                <w:rFonts w:hint="eastAsia"/>
                <w:b/>
                <w:sz w:val="24"/>
              </w:rPr>
              <w:t>Company</w:t>
            </w:r>
          </w:p>
        </w:tc>
        <w:tc>
          <w:tcPr>
            <w:tcW w:w="136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A2E6066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t>Country</w:t>
            </w:r>
          </w:p>
        </w:tc>
        <w:tc>
          <w:tcPr>
            <w:tcW w:w="136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034E4ED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t>Service area</w:t>
            </w:r>
          </w:p>
        </w:tc>
        <w:tc>
          <w:tcPr>
            <w:tcW w:w="422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83F1099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t>Contacting</w:t>
            </w:r>
          </w:p>
        </w:tc>
      </w:tr>
      <w:tr w:rsidR="00A83675" w14:paraId="7B1F8144" w14:textId="77777777">
        <w:trPr>
          <w:cantSplit/>
          <w:trHeight w:val="963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C58FD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ELITE SAFETY &amp; MARINE SUPPLIES LLC</w:t>
            </w:r>
          </w:p>
          <w:p w14:paraId="7D4E8D71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Warehouse No.57, street-8, Mussafah Industrial Area, Abu Dhabi, UAE</w:t>
            </w:r>
          </w:p>
        </w:tc>
        <w:tc>
          <w:tcPr>
            <w:tcW w:w="13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951659" w14:textId="01491DD5" w:rsidR="00A83675" w:rsidRDefault="00BD3A6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U.A.E.</w:t>
            </w:r>
          </w:p>
        </w:tc>
        <w:tc>
          <w:tcPr>
            <w:tcW w:w="13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872D45" w14:textId="26F9784B" w:rsidR="00A83675" w:rsidRDefault="00BD3A6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U.A.E.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7E0A136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Tel.: +97125544315</w:t>
            </w:r>
          </w:p>
          <w:p w14:paraId="1F9552E3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Mobile: +971555220281</w:t>
            </w:r>
          </w:p>
          <w:p w14:paraId="3E997FC5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E-mail: s.mathew@esmarsupplies.com</w:t>
            </w:r>
          </w:p>
          <w:p w14:paraId="21C76FFA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Contact: Sam Mathew</w:t>
            </w:r>
          </w:p>
        </w:tc>
      </w:tr>
      <w:tr w:rsidR="00A83675" w14:paraId="615E9BD6" w14:textId="77777777">
        <w:trPr>
          <w:cantSplit/>
          <w:trHeight w:val="963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EF76E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ARCSHIP MANAGEMENT &amp; CHARTERING LLC</w:t>
            </w:r>
          </w:p>
          <w:p w14:paraId="0D56F5D4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Shed #182 Drydocks World Al Jadaf Dubai,UAE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2188B4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864530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3190AE4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Tel.: +97143582605</w:t>
            </w:r>
          </w:p>
          <w:p w14:paraId="22C3BF78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Mobile: +971503039152</w:t>
            </w:r>
          </w:p>
          <w:p w14:paraId="4A953523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E-mail: sales@arcship.ae</w:t>
            </w:r>
          </w:p>
          <w:p w14:paraId="592451AF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Contact: Akbar Khan</w:t>
            </w:r>
          </w:p>
        </w:tc>
      </w:tr>
      <w:tr w:rsidR="00A83675" w14:paraId="07CE4E83" w14:textId="77777777">
        <w:trPr>
          <w:cantSplit/>
          <w:trHeight w:val="963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D44DA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FREMONT MARINE SERVIES LLC                                WH 11A &amp;12A Belhasa Compound Al Quoz-3 PO Box: 393861, Dubai, United Arab Emirates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970616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D137E3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059B44A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Tel.: +97143795159</w:t>
            </w:r>
          </w:p>
          <w:p w14:paraId="1C6656E6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Mobile: +971524768120/+971521262039</w:t>
            </w:r>
          </w:p>
          <w:p w14:paraId="1D206B22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E-mail: sales@fremontmarine.com</w:t>
            </w:r>
          </w:p>
          <w:p w14:paraId="7FBAA5F4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     operations@fremontmarine.com</w:t>
            </w:r>
          </w:p>
          <w:p w14:paraId="367D8118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Contact: JINSHAD MOIDEEN/ABDEALI BADSHA</w:t>
            </w:r>
          </w:p>
        </w:tc>
      </w:tr>
      <w:tr w:rsidR="00A83675" w14:paraId="3C0E6037" w14:textId="77777777">
        <w:trPr>
          <w:cantSplit/>
          <w:trHeight w:val="963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6B46F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DOLPHIN MIDDLE EAST MARINE                          Block No.107, Building No.434, Way no.4006, Al Ghubrah, Muscat, Sultanate of Oman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4CCAE" w14:textId="77777777" w:rsidR="00A83675" w:rsidRDefault="0000000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Oman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D1E8E" w14:textId="77777777" w:rsidR="00A83675" w:rsidRDefault="0000000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Oman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65A0447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                                                                                Mobile:+968 77472928</w:t>
            </w:r>
          </w:p>
          <w:p w14:paraId="0662F7B4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Email:  mmesbah@dolphin-marine.net</w:t>
            </w:r>
          </w:p>
          <w:p w14:paraId="1DC57B0D" w14:textId="77777777" w:rsidR="00A83675" w:rsidRDefault="00000000">
            <w:pPr>
              <w:adjustRightInd w:val="0"/>
              <w:snapToGrid w:val="0"/>
              <w:spacing w:line="360" w:lineRule="auto"/>
              <w:jc w:val="left"/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Mr. Mahmoud Mesbah </w:t>
            </w:r>
            <w:r>
              <w:t xml:space="preserve"> </w:t>
            </w:r>
          </w:p>
        </w:tc>
      </w:tr>
      <w:tr w:rsidR="00A83675" w14:paraId="1AA80D06" w14:textId="77777777">
        <w:trPr>
          <w:cantSplit/>
          <w:trHeight w:val="963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DE431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SOLAS MARINE SERVICES WLL, QATAR</w:t>
            </w:r>
          </w:p>
          <w:p w14:paraId="7477E6D7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SOLAS MARINE SERVICES WLL DOHA, QATAR                          Industrial Area, Street No.4 Gate 236, Zone 57, PO BOX 207420, Doha, Qater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DFCB67" w14:textId="77777777" w:rsidR="00A83675" w:rsidRDefault="0000000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Qatar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8B0DA7" w14:textId="77777777" w:rsidR="00A83675" w:rsidRDefault="0000000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Qatar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B979456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Mobile: +971569511224                                                   Fax: +97142791200                                               </w:t>
            </w:r>
          </w:p>
          <w:p w14:paraId="31228AD3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Email: nikesh@solasmarine.com</w:t>
            </w:r>
          </w:p>
          <w:p w14:paraId="15348391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Mr. Nikesh U shetty</w:t>
            </w:r>
          </w:p>
        </w:tc>
      </w:tr>
      <w:tr w:rsidR="00A83675" w14:paraId="77B82AB8" w14:textId="77777777">
        <w:trPr>
          <w:cantSplit/>
          <w:trHeight w:val="963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84D43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LOUIS MARINE EQUIPMENT SALE                                                                      P.O.BOX:9864, ZONE # 91, STREET #3086, GATE #162, BIRKAT AL AWAMER, STATE OF QATAR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88D204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EDB2A8" w14:textId="77777777" w:rsidR="00A83675" w:rsidRDefault="00A83675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5EB8A49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TEL:+974 44603388</w:t>
            </w:r>
          </w:p>
          <w:p w14:paraId="0824CF4A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Mobile: +974 70102066                                                                                                </w:t>
            </w:r>
          </w:p>
          <w:p w14:paraId="07310947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Email: info@louismarineqatar.com</w:t>
            </w:r>
          </w:p>
          <w:p w14:paraId="7F3D8F87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Mr.R.A. Fernandez</w:t>
            </w:r>
          </w:p>
        </w:tc>
      </w:tr>
      <w:tr w:rsidR="00BD3A6C" w14:paraId="620B08E7" w14:textId="77777777">
        <w:trPr>
          <w:cantSplit/>
          <w:trHeight w:val="963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A662E" w14:textId="77777777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Al Najm Al Thaqib Est.</w:t>
            </w:r>
          </w:p>
          <w:p w14:paraId="2C464586" w14:textId="19FEC4C3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P.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O.Box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74, Jubail 31951, Jubail City Light Industrial Area</w:t>
            </w:r>
          </w:p>
        </w:tc>
        <w:tc>
          <w:tcPr>
            <w:tcW w:w="13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E5EAB1" w14:textId="7C4A979B" w:rsidR="00BD3A6C" w:rsidRDefault="00BD3A6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Saudi Arabia</w:t>
            </w:r>
          </w:p>
        </w:tc>
        <w:tc>
          <w:tcPr>
            <w:tcW w:w="13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6946F0" w14:textId="4DA375ED" w:rsidR="00BD3A6C" w:rsidRDefault="00BD3A6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Saudi Arabia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2D35FB2" w14:textId="0E2AE600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966133617065            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Fax:+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966133617066                               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Mobile:+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966541583825              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E-mail:youssef@nteproject.com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      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Contact:Mohamed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Youssef</w:t>
            </w:r>
          </w:p>
        </w:tc>
      </w:tr>
      <w:tr w:rsidR="00BD3A6C" w14:paraId="658D845F" w14:textId="77777777">
        <w:trPr>
          <w:cantSplit/>
          <w:trHeight w:val="963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CA8EE8D" w14:textId="6D1A798A" w:rsidR="00BD3A6C" w:rsidRDefault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Sea Safety Marine Services Co LLC   P.O.BOX: +M161C161:F161+C161:G161+M161+C161:F161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7D48140" w14:textId="477EF03E" w:rsidR="00BD3A6C" w:rsidRDefault="00BD3A6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E6F288C" w14:textId="4BC7B531" w:rsidR="00BD3A6C" w:rsidRDefault="00BD3A6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B5716D" w14:textId="77777777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971 42791300</w:t>
            </w:r>
          </w:p>
          <w:p w14:paraId="03CD1B3F" w14:textId="77777777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966138811584                                       </w:t>
            </w:r>
          </w:p>
          <w:p w14:paraId="0D7F3E81" w14:textId="6E9AFFA6" w:rsidR="00BD3A6C" w:rsidRDefault="00BD3A6C" w:rsidP="00BD3A6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E-mail: nikesh@solasmarine.com                              </w:t>
            </w:r>
            <w:proofErr w:type="spellStart"/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Contact:Mr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Nikesh U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shetty</w:t>
            </w:r>
            <w:proofErr w:type="spellEnd"/>
          </w:p>
        </w:tc>
      </w:tr>
    </w:tbl>
    <w:p w14:paraId="011C227B" w14:textId="77777777" w:rsidR="00A83675" w:rsidRDefault="00000000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 w:hint="eastAsia"/>
          <w:bCs/>
          <w:sz w:val="18"/>
          <w:szCs w:val="18"/>
        </w:rPr>
        <w:br w:type="page"/>
      </w:r>
    </w:p>
    <w:tbl>
      <w:tblPr>
        <w:tblpPr w:leftFromText="180" w:rightFromText="180" w:vertAnchor="text" w:horzAnchor="page" w:tblpX="1134" w:tblpY="1"/>
        <w:tblOverlap w:val="never"/>
        <w:tblW w:w="9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5"/>
        <w:gridCol w:w="1361"/>
        <w:gridCol w:w="1361"/>
        <w:gridCol w:w="4229"/>
      </w:tblGrid>
      <w:tr w:rsidR="00A83675" w14:paraId="0EF0486B" w14:textId="77777777">
        <w:trPr>
          <w:cantSplit/>
          <w:trHeight w:val="90"/>
        </w:trPr>
        <w:tc>
          <w:tcPr>
            <w:tcW w:w="29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F6386BA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lastRenderedPageBreak/>
              <w:t>Company</w:t>
            </w:r>
          </w:p>
        </w:tc>
        <w:tc>
          <w:tcPr>
            <w:tcW w:w="136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8345056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t>Country</w:t>
            </w:r>
          </w:p>
        </w:tc>
        <w:tc>
          <w:tcPr>
            <w:tcW w:w="136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9FAAC27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t>Service area</w:t>
            </w:r>
          </w:p>
        </w:tc>
        <w:tc>
          <w:tcPr>
            <w:tcW w:w="422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AB1925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t>Contacting</w:t>
            </w:r>
          </w:p>
        </w:tc>
      </w:tr>
      <w:tr w:rsidR="00A83675" w14:paraId="26AFD3E1" w14:textId="77777777">
        <w:trPr>
          <w:cantSplit/>
          <w:trHeight w:val="360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33F6F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IMBV B.V.</w:t>
            </w:r>
          </w:p>
          <w:p w14:paraId="28454756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De Linie 3-i 2905AX Capelle aan den IJssel, the Netherlands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CE890F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Netherlands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6CBDA0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Netherland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0B346F1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Tel No. : +31 10 411 64 06</w:t>
            </w:r>
          </w:p>
          <w:p w14:paraId="18B55EA7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Fax No. : +31 10 411 64 12</w:t>
            </w:r>
          </w:p>
          <w:p w14:paraId="00FCE1A5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Mobi: +31 6 51991593 </w:t>
            </w:r>
          </w:p>
          <w:p w14:paraId="00693A88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E-mail : info@imbvrotterdam.com</w:t>
            </w:r>
          </w:p>
          <w:p w14:paraId="5FF720BD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Contact person: Mr. Andries de Ruijter</w:t>
            </w:r>
          </w:p>
        </w:tc>
      </w:tr>
      <w:tr w:rsidR="00A83675" w14:paraId="1573EE29" w14:textId="77777777">
        <w:trPr>
          <w:cantSplit/>
          <w:trHeight w:val="360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02B51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ONURSAN EUROPE B.V.                 NO.ANTHONETTA KUIJLSTRAAT 55 3066 GS, ROTTERDAM, NETHERLANDS 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A8E53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3066E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87A829B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Tel:+31 6 42 55 16 26           </w:t>
            </w:r>
          </w:p>
          <w:p w14:paraId="2EF12337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Mob.:+31642551625                                                                                                                                   </w:t>
            </w:r>
          </w:p>
          <w:p w14:paraId="73E0C394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E-mail: bahadir@onursan.net                  </w:t>
            </w:r>
          </w:p>
          <w:p w14:paraId="10BBF35D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Contact: Bahadir Onur       </w:t>
            </w:r>
          </w:p>
        </w:tc>
      </w:tr>
      <w:tr w:rsidR="00A83675" w14:paraId="3AC34E0C" w14:textId="77777777">
        <w:trPr>
          <w:cantSplit/>
          <w:trHeight w:val="360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4574A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HANSA LIFEBOAT GERMANY GMBH(Hansa Lifeboat Ltd.)              Normannenweg 39 20537 Hamburg, Germany</w:t>
            </w:r>
          </w:p>
          <w:p w14:paraId="3F1574CB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Bahnhofstraße 58,22946 Trittau,Germany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E7174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  <w:p w14:paraId="51C34396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4A02B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  <w:p w14:paraId="0B8160D3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D6C31E6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Tel:+49-40-7560-0250                                                                                                                                              E-mail:info@hansa-lifeboat.de                                                       Contact: Mr.Jan Benecke   </w:t>
            </w:r>
          </w:p>
        </w:tc>
      </w:tr>
      <w:tr w:rsidR="00A83675" w14:paraId="0908E77E" w14:textId="77777777">
        <w:trPr>
          <w:cantSplit/>
          <w:trHeight w:val="360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6082F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Ship Guard Euro Belgium</w:t>
            </w:r>
          </w:p>
          <w:p w14:paraId="23C4ED82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Lindenstraat 298, 2070, Zwijindrecht, Belgium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86692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France </w:t>
            </w:r>
          </w:p>
          <w:p w14:paraId="0CE3E0C9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Portugal</w:t>
            </w:r>
          </w:p>
          <w:p w14:paraId="1D332828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Belgium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855A8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France </w:t>
            </w:r>
          </w:p>
          <w:p w14:paraId="451AE0AD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Portugal</w:t>
            </w:r>
          </w:p>
          <w:p w14:paraId="332A341A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Belgium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51D8875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Tel:+33 662 128494                                                      Fax:+81 80 3826 0901                                                                Email:inspection@ship-guard.com                                  Contact:S.Omori                  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Contact:S.Omori              </w:t>
            </w:r>
          </w:p>
        </w:tc>
      </w:tr>
      <w:tr w:rsidR="00A83675" w14:paraId="20EBB1B7" w14:textId="77777777" w:rsidTr="003C221B">
        <w:trPr>
          <w:cantSplit/>
          <w:trHeight w:val="360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59155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MACOR LSA SERVICE</w:t>
            </w:r>
          </w:p>
          <w:p w14:paraId="2BC54B70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151, Avenue Ibrahim Ali, 13015</w:t>
            </w:r>
          </w:p>
          <w:p w14:paraId="4AEBCE32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Marseille, France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22B14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France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B9315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France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85646EC" w14:textId="77777777" w:rsidR="00A83675" w:rsidRDefault="00000000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Tel:+33 491203902                                                Fax:+33 491 116 359                                                            Email: lsaservice@macor.fr                                  Contact: Lionel FRANCONE</w:t>
            </w:r>
          </w:p>
        </w:tc>
      </w:tr>
      <w:tr w:rsidR="003C221B" w14:paraId="4786F757" w14:textId="77777777" w:rsidTr="009F37DC">
        <w:trPr>
          <w:cantSplit/>
          <w:trHeight w:val="360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D5F04" w14:textId="48248223" w:rsidR="003C221B" w:rsidRDefault="003C221B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IBERIA LIFEBOAT SERVICE             AMPLIACION SUR S/N, PUERTO DE VALANCIA, 46024 VALENCIA                      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42FDC9" w14:textId="3BA14A76" w:rsidR="003C221B" w:rsidRDefault="003C221B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pain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0EDFFC" w14:textId="35B2713A" w:rsidR="003C221B" w:rsidRDefault="003C221B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pain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0B3A9D4" w14:textId="19AE882D" w:rsidR="003C221B" w:rsidRPr="003C221B" w:rsidRDefault="003C221B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Tel: +34 963 674053                                                   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E-mail:safety@extinval.com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  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Contact:Mr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Roberto Pavia   </w:t>
            </w:r>
          </w:p>
        </w:tc>
      </w:tr>
      <w:tr w:rsidR="003C221B" w14:paraId="70E9A2E2" w14:textId="77777777" w:rsidTr="003C221B">
        <w:trPr>
          <w:cantSplit/>
          <w:trHeight w:val="360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AF279" w14:textId="77777777" w:rsidR="003C221B" w:rsidRDefault="003C221B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Industria De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Prevencion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Canaria Slu</w:t>
            </w:r>
          </w:p>
          <w:p w14:paraId="5424FAC6" w14:textId="77777777" w:rsidR="003C221B" w:rsidRDefault="003C221B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Inprecasa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)</w:t>
            </w:r>
          </w:p>
          <w:p w14:paraId="5A662F0B" w14:textId="29B57092" w:rsidR="003C221B" w:rsidRDefault="003C221B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Calle Fonseca, 10 38320 San Cristobal De La Laguna, Santa Cruz De Tenerife Canary Islands, Spain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27904A" w14:textId="77777777" w:rsidR="003C221B" w:rsidRDefault="003C221B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D731D0" w14:textId="77777777" w:rsidR="003C221B" w:rsidRDefault="003C221B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0AC676F" w14:textId="77777777" w:rsidR="003C221B" w:rsidRDefault="003C221B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34 922 650131                                                   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Fax:+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34 922 650387                                                                                                                                    E-mail: inprecasa@inprecasa.com</w:t>
            </w:r>
          </w:p>
          <w:p w14:paraId="079EC49E" w14:textId="6108D15B" w:rsidR="003C221B" w:rsidRPr="003C221B" w:rsidRDefault="003C221B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      rnoda@inprecasa.com                                                      Contact: Rodolfo Noda</w:t>
            </w:r>
          </w:p>
        </w:tc>
      </w:tr>
      <w:tr w:rsidR="003C221B" w14:paraId="25C0E95A" w14:textId="77777777" w:rsidTr="009F37DC">
        <w:trPr>
          <w:cantSplit/>
          <w:trHeight w:val="360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FFF2026" w14:textId="77777777" w:rsidR="003C221B" w:rsidRDefault="003C221B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Jambo Ltd</w:t>
            </w:r>
          </w:p>
          <w:p w14:paraId="17358CF3" w14:textId="39811D8F" w:rsidR="003C221B" w:rsidRDefault="003C221B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20 Atanas Moskov Blvd., West Industrial Zone, 9009 Varna, Bulgaria</w:t>
            </w:r>
          </w:p>
        </w:tc>
        <w:tc>
          <w:tcPr>
            <w:tcW w:w="1361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2E8B42E" w14:textId="77777777" w:rsidR="003C221B" w:rsidRDefault="003C221B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Bulgaria</w:t>
            </w:r>
          </w:p>
          <w:p w14:paraId="7C6D0763" w14:textId="77777777" w:rsidR="003C221B" w:rsidRDefault="003C221B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45530B6" w14:textId="77777777" w:rsidR="003C221B" w:rsidRDefault="003C221B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Bulgaria</w:t>
            </w:r>
          </w:p>
          <w:p w14:paraId="7DC15B3F" w14:textId="77777777" w:rsidR="003C221B" w:rsidRDefault="003C221B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DD66A82" w14:textId="133A9474" w:rsidR="003C221B" w:rsidRDefault="003C221B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35952576767                                       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Mob:+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359 888 807 366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Fax: +359 52 57 67 69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E-mail: Jambo@jambobg.com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 xml:space="preserve">Contact: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Mr.Plamen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Djambazov</w:t>
            </w:r>
            <w:proofErr w:type="spellEnd"/>
          </w:p>
        </w:tc>
      </w:tr>
    </w:tbl>
    <w:p w14:paraId="0D0D7534" w14:textId="77777777" w:rsidR="00A83675" w:rsidRDefault="00000000">
      <w:r>
        <w:br w:type="page"/>
      </w:r>
    </w:p>
    <w:tbl>
      <w:tblPr>
        <w:tblW w:w="9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5"/>
        <w:gridCol w:w="1361"/>
        <w:gridCol w:w="1361"/>
        <w:gridCol w:w="4229"/>
      </w:tblGrid>
      <w:tr w:rsidR="00A83675" w14:paraId="2E4A3F46" w14:textId="77777777">
        <w:trPr>
          <w:cantSplit/>
          <w:trHeight w:val="360"/>
          <w:jc w:val="center"/>
        </w:trPr>
        <w:tc>
          <w:tcPr>
            <w:tcW w:w="29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855F673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eastAsia"/>
                <w:b/>
                <w:sz w:val="24"/>
              </w:rPr>
              <w:lastRenderedPageBreak/>
              <w:t>Company</w:t>
            </w:r>
          </w:p>
        </w:tc>
        <w:tc>
          <w:tcPr>
            <w:tcW w:w="136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4DC7A35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b/>
                <w:sz w:val="24"/>
              </w:rPr>
              <w:t>Country</w:t>
            </w:r>
          </w:p>
        </w:tc>
        <w:tc>
          <w:tcPr>
            <w:tcW w:w="136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9493AB0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b/>
                <w:sz w:val="24"/>
              </w:rPr>
              <w:t>Service area</w:t>
            </w:r>
          </w:p>
        </w:tc>
        <w:tc>
          <w:tcPr>
            <w:tcW w:w="422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5D6076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eastAsia"/>
                <w:b/>
                <w:sz w:val="24"/>
              </w:rPr>
              <w:t>Contacting</w:t>
            </w:r>
          </w:p>
        </w:tc>
      </w:tr>
      <w:tr w:rsidR="001A499C" w14:paraId="1F18079A" w14:textId="77777777">
        <w:trPr>
          <w:cantSplit/>
          <w:trHeight w:val="1326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99B95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SAES SAFETY ENGINEERING SERVICES</w:t>
            </w:r>
          </w:p>
          <w:p w14:paraId="5712983E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 RODODAFNIS STR, CHALANDRI,15233 GREECE</w:t>
            </w:r>
          </w:p>
          <w:p w14:paraId="7F6758B0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78,EL.Venizelou Str.</w:t>
            </w:r>
          </w:p>
          <w:p w14:paraId="3AC253CB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14231 Nea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lonia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, Greece</w:t>
            </w:r>
          </w:p>
        </w:tc>
        <w:tc>
          <w:tcPr>
            <w:tcW w:w="13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157653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Greece</w:t>
            </w:r>
          </w:p>
        </w:tc>
        <w:tc>
          <w:tcPr>
            <w:tcW w:w="13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693759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Greece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57D526F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 +30 210 6665618 /+30 210 6839 493                                                         Mobile:+30 694 1655 066                                                                             E-mail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technical@saes.gr</w:t>
            </w:r>
          </w:p>
          <w:p w14:paraId="43D044F7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info@saes.gr</w:t>
            </w:r>
          </w:p>
          <w:p w14:paraId="27F28D00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Contact: Ms.Kontou Eirini </w:t>
            </w:r>
          </w:p>
        </w:tc>
      </w:tr>
      <w:tr w:rsidR="001A499C" w14:paraId="47580804" w14:textId="77777777">
        <w:trPr>
          <w:cantSplit/>
          <w:trHeight w:val="1326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8672C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MARTEC LTD</w:t>
            </w:r>
          </w:p>
          <w:p w14:paraId="29CB0716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13 Vouliagmenis Ave, 16675 Glyeada-Greece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DB9375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B4DFBF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BF8801F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Tel: +30 210 4180 460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Tel/Fax: +30 210 4180 461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E-mail: martec@otenet.gr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Contact: Mr.llias Kossieris</w:t>
            </w:r>
          </w:p>
        </w:tc>
      </w:tr>
      <w:tr w:rsidR="001A499C" w14:paraId="2E5F5218" w14:textId="77777777">
        <w:trPr>
          <w:cantSplit/>
          <w:trHeight w:val="1326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86ABB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OCEANIC MARINE SERVICES LTD.241                         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Syngrou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Ave. &amp; 2 Alikarnassou St.,5th floor, Nea Smyrni, 17122, Greece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634346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18CF3C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BD325D6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+30 210 4100311                                                 Fax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+30 210 4100312                                                                       Mobile:+306974758037                                                E-mail:info@oceanicms.com                                              Contact: John Fouasia       </w:t>
            </w:r>
          </w:p>
        </w:tc>
      </w:tr>
      <w:tr w:rsidR="001A499C" w14:paraId="30422F78" w14:textId="77777777" w:rsidTr="003C221B">
        <w:trPr>
          <w:cantSplit/>
          <w:trHeight w:val="1326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D23E9" w14:textId="77777777" w:rsidR="001A499C" w:rsidRDefault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BENEMAR CO</w:t>
            </w:r>
          </w:p>
          <w:p w14:paraId="53B7562B" w14:textId="77777777" w:rsidR="001A499C" w:rsidRDefault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 ANAPAFSEOS STR, 18648 PIRAEUS,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GREECE</w:t>
            </w:r>
          </w:p>
          <w:p w14:paraId="3B719620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990FB0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FB800A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46C0D2C" w14:textId="77777777" w:rsidR="001A499C" w:rsidRDefault="001A499C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Tel: +30 210 4614498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Fax:+30 210 4614393                                                                                                                                                                                    Mob: +30 6985757857                                                                          E-mail: marinesafety@benemar.gr                                                     Contact: Mr.Demosthenis Benetatos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      Mrs Antonia Zafiropoulou   </w:t>
            </w:r>
          </w:p>
        </w:tc>
      </w:tr>
      <w:tr w:rsidR="001A499C" w14:paraId="72FB0F4A" w14:textId="77777777" w:rsidTr="003C221B">
        <w:trPr>
          <w:cantSplit/>
          <w:trHeight w:val="1326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8F686" w14:textId="77777777" w:rsidR="001A499C" w:rsidRDefault="001A499C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NAVALTECH-MARINE TECHNICAL BUREAU</w:t>
            </w:r>
          </w:p>
          <w:p w14:paraId="31C8D535" w14:textId="2F665E47" w:rsidR="001A499C" w:rsidRDefault="001A499C" w:rsidP="003C221B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54 POSEIDONOS AVENUE, 17562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ATHENS, GREECE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A83071" w14:textId="188FA7A2" w:rsidR="001A499C" w:rsidRDefault="001A499C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571EE4" w14:textId="5A1EBDE7" w:rsidR="001A499C" w:rsidRDefault="001A499C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C48E160" w14:textId="63EA4B7C" w:rsidR="001A499C" w:rsidRDefault="001A499C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Tel: +302111323555 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Fax:+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302111328554                                                                                                                                                                                   Mob: +306937203983                                                                       E-mail: info@navaltech.gr                                                  Contact: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Mr.PALOGOS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ANTONIS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                                                                        </w:t>
            </w:r>
          </w:p>
        </w:tc>
      </w:tr>
      <w:tr w:rsidR="001A499C" w14:paraId="07714DCD" w14:textId="77777777" w:rsidTr="003C221B">
        <w:trPr>
          <w:cantSplit/>
          <w:trHeight w:val="1326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9D58" w14:textId="77777777" w:rsidR="001A499C" w:rsidRDefault="001A499C" w:rsidP="003C221B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Poseidon Marine Suppliers Ltd</w:t>
            </w:r>
          </w:p>
          <w:p w14:paraId="5B0FDA63" w14:textId="77777777" w:rsidR="001A499C" w:rsidRDefault="001A499C" w:rsidP="003C221B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6-8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Almiridos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Street, 18540,</w:t>
            </w:r>
          </w:p>
          <w:p w14:paraId="4A1D6CE2" w14:textId="0A39E242" w:rsidR="001A499C" w:rsidRDefault="001A499C" w:rsidP="003C221B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Piraeus, Greece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E6F656" w14:textId="77777777" w:rsidR="001A499C" w:rsidRDefault="001A499C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853215" w14:textId="77777777" w:rsidR="001A499C" w:rsidRDefault="001A499C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8DF3E99" w14:textId="04D6A5E3" w:rsidR="001A499C" w:rsidRPr="003C221B" w:rsidRDefault="001A499C" w:rsidP="003C221B">
            <w:pPr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Tel: +302104225930                                                                                                                                                                                Mob: +306941652175                                                                    E-mail: safety@poseidonms.com  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 xml:space="preserve">             fotini.michou@poseidonms.com                                          Contact: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Mrs.FOTINI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MICHOU                                                  </w:t>
            </w:r>
          </w:p>
        </w:tc>
      </w:tr>
      <w:tr w:rsidR="001A499C" w14:paraId="1D4AFEE7" w14:textId="77777777" w:rsidTr="003C221B">
        <w:trPr>
          <w:cantSplit/>
          <w:trHeight w:val="1326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BE192" w14:textId="77777777" w:rsidR="001A499C" w:rsidRDefault="001A499C" w:rsidP="003C221B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Internaftiki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Aeve</w:t>
            </w:r>
            <w:proofErr w:type="spellEnd"/>
          </w:p>
          <w:p w14:paraId="3A24E4B0" w14:textId="59F967FE" w:rsidR="001A499C" w:rsidRDefault="001A499C" w:rsidP="003C221B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Alipedou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6, Piraeus Greece 18531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65F87F" w14:textId="77777777" w:rsidR="001A499C" w:rsidRDefault="001A499C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FB01B1" w14:textId="77777777" w:rsidR="001A499C" w:rsidRDefault="001A499C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EE20854" w14:textId="77777777" w:rsidR="001A499C" w:rsidRDefault="001A499C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302104126997</w:t>
            </w:r>
          </w:p>
          <w:p w14:paraId="70666264" w14:textId="77777777" w:rsidR="001A499C" w:rsidRDefault="001A499C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Fax:+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302104127566</w:t>
            </w:r>
          </w:p>
          <w:p w14:paraId="22D99B7A" w14:textId="77777777" w:rsidR="001A499C" w:rsidRDefault="001A499C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306958471217</w:t>
            </w:r>
          </w:p>
          <w:p w14:paraId="112E689F" w14:textId="77777777" w:rsidR="001A499C" w:rsidRDefault="001A499C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E-mail:info@internaftiki.com</w:t>
            </w:r>
            <w:proofErr w:type="gramEnd"/>
          </w:p>
          <w:p w14:paraId="3C70524F" w14:textId="77777777" w:rsidR="001A499C" w:rsidRDefault="001A499C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     Service@internaftiki.com</w:t>
            </w:r>
          </w:p>
          <w:p w14:paraId="267CD02C" w14:textId="3C128388" w:rsidR="001A499C" w:rsidRDefault="001A499C" w:rsidP="003C221B">
            <w:pPr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Contact: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Vazou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Elena</w:t>
            </w:r>
          </w:p>
        </w:tc>
      </w:tr>
      <w:tr w:rsidR="001A499C" w14:paraId="36FCCA7A" w14:textId="77777777">
        <w:trPr>
          <w:cantSplit/>
          <w:trHeight w:val="1326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E8B1050" w14:textId="77777777" w:rsidR="001A499C" w:rsidRDefault="001A499C" w:rsidP="003C221B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TENME</w:t>
            </w:r>
          </w:p>
          <w:p w14:paraId="50301B9C" w14:textId="57FD828F" w:rsidR="001A499C" w:rsidRDefault="001A499C" w:rsidP="003C221B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31-33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Bouboulinas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Street, Greece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0A01220" w14:textId="77777777" w:rsidR="001A499C" w:rsidRDefault="001A499C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7E44963" w14:textId="77777777" w:rsidR="001A499C" w:rsidRDefault="001A499C" w:rsidP="003C221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589BC5" w14:textId="77777777" w:rsidR="001A499C" w:rsidRDefault="001A499C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302104172848/+302104112792</w:t>
            </w:r>
          </w:p>
          <w:p w14:paraId="255CA604" w14:textId="77777777" w:rsidR="001A499C" w:rsidRDefault="001A499C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Fax:+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302104131524</w:t>
            </w:r>
          </w:p>
          <w:p w14:paraId="6E59ABEF" w14:textId="77777777" w:rsidR="001A499C" w:rsidRDefault="001A499C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Mob:306940506086</w:t>
            </w:r>
          </w:p>
          <w:p w14:paraId="0BE04D29" w14:textId="0125F0C8" w:rsidR="001A499C" w:rsidRDefault="001A499C" w:rsidP="003C221B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Contact:Benetatos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Odysseas</w:t>
            </w:r>
          </w:p>
        </w:tc>
      </w:tr>
      <w:tr w:rsidR="00A83675" w14:paraId="5B0C405F" w14:textId="77777777">
        <w:trPr>
          <w:cantSplit/>
          <w:jc w:val="center"/>
        </w:trPr>
        <w:tc>
          <w:tcPr>
            <w:tcW w:w="29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5AE098C3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eastAsia"/>
                <w:b/>
                <w:sz w:val="24"/>
              </w:rPr>
              <w:lastRenderedPageBreak/>
              <w:t>Company</w:t>
            </w:r>
          </w:p>
        </w:tc>
        <w:tc>
          <w:tcPr>
            <w:tcW w:w="136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551565D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b/>
                <w:sz w:val="24"/>
              </w:rPr>
              <w:t>Country</w:t>
            </w:r>
          </w:p>
        </w:tc>
        <w:tc>
          <w:tcPr>
            <w:tcW w:w="1361" w:type="dxa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C6B32B5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/>
                <w:b/>
                <w:sz w:val="24"/>
              </w:rPr>
              <w:t>Service area</w:t>
            </w:r>
          </w:p>
        </w:tc>
        <w:tc>
          <w:tcPr>
            <w:tcW w:w="422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852C96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eastAsia"/>
                <w:b/>
                <w:sz w:val="24"/>
              </w:rPr>
              <w:t>Contacting</w:t>
            </w:r>
          </w:p>
        </w:tc>
      </w:tr>
      <w:tr w:rsidR="00571CA2" w14:paraId="074057C0" w14:textId="77777777">
        <w:trPr>
          <w:cantSplit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1362534A" w14:textId="77777777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GARANT SAFETY LTD              PRAMONES 8A, </w:t>
            </w: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KLAIPEDA,LT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-94102</w:t>
            </w:r>
          </w:p>
          <w:p w14:paraId="41A345E7" w14:textId="3E22072A" w:rsidR="00571CA2" w:rsidRDefault="00571CA2" w:rsidP="00571CA2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Lithuania</w:t>
            </w:r>
          </w:p>
        </w:tc>
        <w:tc>
          <w:tcPr>
            <w:tcW w:w="1361" w:type="dxa"/>
            <w:vMerge w:val="restart"/>
            <w:vAlign w:val="center"/>
          </w:tcPr>
          <w:p w14:paraId="2FBD7A13" w14:textId="7C42234F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Greece</w:t>
            </w:r>
          </w:p>
        </w:tc>
        <w:tc>
          <w:tcPr>
            <w:tcW w:w="1361" w:type="dxa"/>
            <w:vMerge w:val="restart"/>
            <w:tcBorders>
              <w:right w:val="single" w:sz="4" w:space="0" w:color="auto"/>
            </w:tcBorders>
            <w:vAlign w:val="center"/>
          </w:tcPr>
          <w:p w14:paraId="1300F323" w14:textId="77777777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Greece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67C3D17" w14:textId="53E3AF36" w:rsidR="00571CA2" w:rsidRDefault="00571CA2" w:rsidP="00571CA2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 +370 640 44884                                                                                                                                         Mobile: + 37065678663                                                                            E-mail: a.mazeika@garant.eu                                                                         Contact: Arturas Mazeika</w:t>
            </w:r>
          </w:p>
        </w:tc>
      </w:tr>
      <w:tr w:rsidR="00571CA2" w14:paraId="463BE253" w14:textId="77777777">
        <w:trPr>
          <w:cantSplit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3A79A276" w14:textId="77777777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AKV SEA VOLCANO LTD</w:t>
            </w:r>
          </w:p>
          <w:p w14:paraId="675A584A" w14:textId="77777777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10,Giannou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Kranidioti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Street, </w:t>
            </w:r>
          </w:p>
          <w:p w14:paraId="0FF9FD68" w14:textId="77777777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Nice Day House,4th Floor, 1065,</w:t>
            </w:r>
          </w:p>
          <w:p w14:paraId="360D75E4" w14:textId="39CC4A1B" w:rsidR="00571CA2" w:rsidRDefault="00571CA2" w:rsidP="00571CA2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Nicosia,P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O.Box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:27406-1645, Nicosia</w:t>
            </w:r>
          </w:p>
        </w:tc>
        <w:tc>
          <w:tcPr>
            <w:tcW w:w="1361" w:type="dxa"/>
            <w:vMerge/>
            <w:vAlign w:val="center"/>
          </w:tcPr>
          <w:p w14:paraId="3D707A81" w14:textId="77777777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1F187611" w14:textId="77777777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0C58A73" w14:textId="77777777" w:rsidR="00571CA2" w:rsidRDefault="00571CA2" w:rsidP="00571CA2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30 6944 304377</w:t>
            </w:r>
          </w:p>
          <w:p w14:paraId="155D43D5" w14:textId="77777777" w:rsidR="00571CA2" w:rsidRDefault="00571CA2" w:rsidP="00571CA2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E-mail: akvseavolcano@gmail.com</w:t>
            </w:r>
          </w:p>
          <w:p w14:paraId="3653C1BB" w14:textId="360004FE" w:rsidR="00571CA2" w:rsidRDefault="00571CA2" w:rsidP="00571CA2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Contact: </w:t>
            </w:r>
            <w:proofErr w:type="spellStart"/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Mr.Vassos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Vassilios</w:t>
            </w:r>
          </w:p>
        </w:tc>
      </w:tr>
      <w:tr w:rsidR="00571CA2" w14:paraId="231512F0" w14:textId="77777777" w:rsidTr="006F7762">
        <w:trPr>
          <w:cantSplit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B457F36" w14:textId="77777777" w:rsidR="00571CA2" w:rsidRDefault="00571CA2" w:rsidP="00571CA2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FAR EAST MARINE SERVICE LLC</w:t>
            </w:r>
          </w:p>
          <w:p w14:paraId="58B67AA0" w14:textId="042DE867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8833 KNIGHT ROAD, HOUSTON TX 77054, USA</w:t>
            </w:r>
          </w:p>
        </w:tc>
        <w:tc>
          <w:tcPr>
            <w:tcW w:w="1361" w:type="dxa"/>
            <w:vMerge w:val="restart"/>
            <w:vAlign w:val="center"/>
          </w:tcPr>
          <w:p w14:paraId="6B8B2C7B" w14:textId="5FAF5962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USA</w:t>
            </w:r>
          </w:p>
        </w:tc>
        <w:tc>
          <w:tcPr>
            <w:tcW w:w="1361" w:type="dxa"/>
            <w:vMerge w:val="restart"/>
            <w:tcBorders>
              <w:right w:val="single" w:sz="4" w:space="0" w:color="auto"/>
            </w:tcBorders>
            <w:vAlign w:val="center"/>
          </w:tcPr>
          <w:p w14:paraId="55365B26" w14:textId="242F009D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USA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17852B1" w14:textId="77777777" w:rsidR="00571CA2" w:rsidRDefault="00571CA2" w:rsidP="00571CA2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17136762340                            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Fax:+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17136762461                                                                          E-mail: tamura@faremarine.jp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     houston@faremarine.jp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Contact :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Mr.Tamura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</w:t>
            </w:r>
          </w:p>
          <w:p w14:paraId="2153B35F" w14:textId="77777777" w:rsidR="00571CA2" w:rsidRDefault="00571CA2" w:rsidP="00571CA2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571CA2" w14:paraId="2A56E40D" w14:textId="77777777" w:rsidTr="006F7762">
        <w:trPr>
          <w:cantSplit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70396A37" w14:textId="77777777" w:rsidR="00571CA2" w:rsidRDefault="00571CA2" w:rsidP="00571CA2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ONURSAN USA  </w:t>
            </w:r>
          </w:p>
          <w:p w14:paraId="33A8B91D" w14:textId="65ACC606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9366 Wallisville Road, Suite 140 Houston, Texas 77013, USA</w:t>
            </w:r>
          </w:p>
        </w:tc>
        <w:tc>
          <w:tcPr>
            <w:tcW w:w="1361" w:type="dxa"/>
            <w:vMerge/>
            <w:vAlign w:val="center"/>
          </w:tcPr>
          <w:p w14:paraId="6AD2510B" w14:textId="77777777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217C0617" w14:textId="77777777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bottom"/>
          </w:tcPr>
          <w:p w14:paraId="400923B2" w14:textId="77777777" w:rsidR="00571CA2" w:rsidRDefault="00571CA2" w:rsidP="00571CA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Tel:12816915406</w:t>
            </w:r>
          </w:p>
          <w:p w14:paraId="39AB43DF" w14:textId="77777777" w:rsidR="00571CA2" w:rsidRDefault="00571CA2" w:rsidP="00571CA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Fax:18323902001</w:t>
            </w:r>
          </w:p>
          <w:p w14:paraId="7A57A48A" w14:textId="77777777" w:rsidR="00571CA2" w:rsidRDefault="00571CA2" w:rsidP="00571CA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E-mail:barbaros@americanmarinesafety.com</w:t>
            </w:r>
            <w:proofErr w:type="gramEnd"/>
          </w:p>
          <w:p w14:paraId="2E0253D5" w14:textId="0F503CDE" w:rsidR="00571CA2" w:rsidRDefault="00571CA2" w:rsidP="00571CA2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Contact:BARBAROS</w:t>
            </w:r>
            <w:proofErr w:type="spellEnd"/>
            <w:proofErr w:type="gramEnd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 ONUR</w:t>
            </w:r>
          </w:p>
        </w:tc>
      </w:tr>
      <w:tr w:rsidR="00571CA2" w14:paraId="3CB62F2C" w14:textId="77777777" w:rsidTr="006F7762">
        <w:trPr>
          <w:cantSplit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3035D2BC" w14:textId="77777777" w:rsidR="00571CA2" w:rsidRDefault="00571CA2" w:rsidP="00571CA2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Extinval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U.S.A.</w:t>
            </w:r>
          </w:p>
          <w:p w14:paraId="65B2F606" w14:textId="1BE2481F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8920 LAWNDALE ST SUITE A HOUSTON - TEXAS – 77012</w:t>
            </w:r>
          </w:p>
        </w:tc>
        <w:tc>
          <w:tcPr>
            <w:tcW w:w="1361" w:type="dxa"/>
            <w:vMerge/>
            <w:vAlign w:val="center"/>
          </w:tcPr>
          <w:p w14:paraId="1D95200B" w14:textId="77777777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7CFB13FE" w14:textId="77777777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73AFAD9" w14:textId="143BD882" w:rsidR="00571CA2" w:rsidRDefault="00571CA2" w:rsidP="00571CA2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1713923620                                                                                                                                                                           E-mail: ameen@eamw.net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 xml:space="preserve">Moh-farid@eamw.net                                                                             Contact: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Mr.Ameen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Sharaf                                        </w:t>
            </w:r>
          </w:p>
        </w:tc>
      </w:tr>
      <w:tr w:rsidR="00571CA2" w14:paraId="07E48AF1" w14:textId="77777777" w:rsidTr="006F7762">
        <w:trPr>
          <w:cantSplit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57D34832" w14:textId="52F58E39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VANE BROTHERS MARINE SAFETY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＆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SERVICES,INC    2100 FRANKFURST AVENUE,BALTIMORE,MARYLAND 21226 U.S.A            </w:t>
            </w:r>
          </w:p>
        </w:tc>
        <w:tc>
          <w:tcPr>
            <w:tcW w:w="1361" w:type="dxa"/>
            <w:vMerge/>
            <w:vAlign w:val="center"/>
          </w:tcPr>
          <w:p w14:paraId="5F85889E" w14:textId="77777777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right w:val="single" w:sz="4" w:space="0" w:color="auto"/>
            </w:tcBorders>
            <w:vAlign w:val="center"/>
          </w:tcPr>
          <w:p w14:paraId="20D7092A" w14:textId="77777777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6EDAE1E" w14:textId="77777777" w:rsidR="00571CA2" w:rsidRDefault="00571CA2" w:rsidP="00571CA2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 +410-631-5167</w:t>
            </w:r>
          </w:p>
          <w:p w14:paraId="773DAC42" w14:textId="77777777" w:rsidR="00571CA2" w:rsidRDefault="00571CA2" w:rsidP="00571CA2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Mob: +443-506-0241</w:t>
            </w:r>
          </w:p>
          <w:p w14:paraId="14064761" w14:textId="77777777" w:rsidR="00571CA2" w:rsidRDefault="00571CA2" w:rsidP="00571CA2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E-mail: mahern@vanebrothers.com</w:t>
            </w:r>
          </w:p>
          <w:p w14:paraId="74875C15" w14:textId="4FED2130" w:rsidR="00571CA2" w:rsidRDefault="00571CA2" w:rsidP="00571CA2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Contact: Mike Ahern</w:t>
            </w:r>
          </w:p>
        </w:tc>
      </w:tr>
      <w:tr w:rsidR="00571CA2" w14:paraId="649D9BF3" w14:textId="77777777" w:rsidTr="00B55F16">
        <w:trPr>
          <w:cantSplit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1E8E62ED" w14:textId="77777777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Ship Guard America LLC</w:t>
            </w:r>
          </w:p>
          <w:p w14:paraId="5775E414" w14:textId="77777777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16909 Rolling Creek Drive, Houston,</w:t>
            </w:r>
          </w:p>
          <w:p w14:paraId="00F9E178" w14:textId="60BBC621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Texas USA, 77090</w:t>
            </w:r>
          </w:p>
        </w:tc>
        <w:tc>
          <w:tcPr>
            <w:tcW w:w="1361" w:type="dxa"/>
            <w:vAlign w:val="center"/>
          </w:tcPr>
          <w:p w14:paraId="0D4B5D3D" w14:textId="1EACCB4A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Houston,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USA</w:t>
            </w:r>
          </w:p>
        </w:tc>
        <w:tc>
          <w:tcPr>
            <w:tcW w:w="1361" w:type="dxa"/>
            <w:tcBorders>
              <w:right w:val="single" w:sz="4" w:space="0" w:color="auto"/>
            </w:tcBorders>
            <w:vAlign w:val="center"/>
          </w:tcPr>
          <w:p w14:paraId="1F4499D2" w14:textId="65FF8D8D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Houston,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USA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5CDD629" w14:textId="17E658DB" w:rsidR="00571CA2" w:rsidRDefault="00571CA2" w:rsidP="00571CA2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81 647070102                                                      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Fax:+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81 647070103                                                                     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Email:inspection@ship-guard.com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                          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Contact:S.Omori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</w:t>
            </w:r>
          </w:p>
        </w:tc>
      </w:tr>
      <w:tr w:rsidR="00571CA2" w14:paraId="64A88F95" w14:textId="77777777" w:rsidTr="00B55F16">
        <w:trPr>
          <w:cantSplit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7AEB7BFB" w14:textId="77777777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GLOBAL MARINE SAFETY SERVICES INC</w:t>
            </w:r>
          </w:p>
          <w:p w14:paraId="370055C1" w14:textId="77777777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9145 Wallisville Rd,</w:t>
            </w:r>
          </w:p>
          <w:p w14:paraId="0D74B28D" w14:textId="22E69379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Houston, TX 77029</w:t>
            </w:r>
          </w:p>
        </w:tc>
        <w:tc>
          <w:tcPr>
            <w:tcW w:w="1361" w:type="dxa"/>
            <w:vAlign w:val="center"/>
          </w:tcPr>
          <w:p w14:paraId="50F2915B" w14:textId="02B451F1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Houston,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USA</w:t>
            </w:r>
          </w:p>
        </w:tc>
        <w:tc>
          <w:tcPr>
            <w:tcW w:w="1361" w:type="dxa"/>
            <w:tcBorders>
              <w:right w:val="single" w:sz="4" w:space="0" w:color="auto"/>
            </w:tcBorders>
            <w:vAlign w:val="center"/>
          </w:tcPr>
          <w:p w14:paraId="04BF2A80" w14:textId="5AB83AE1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4CE2D31" w14:textId="68B7A9A6" w:rsidR="00571CA2" w:rsidRDefault="00571CA2" w:rsidP="00571CA2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1 7135181715                                                      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Fax:+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1 7135181760                                                                     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Email:hussain@gms-america.com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                           Contact: Hussain Mansoor    </w:t>
            </w:r>
          </w:p>
        </w:tc>
      </w:tr>
      <w:tr w:rsidR="00571CA2" w14:paraId="5D09FEA8" w14:textId="77777777" w:rsidTr="00B55F16">
        <w:trPr>
          <w:cantSplit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8F422F6" w14:textId="77777777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BALTIMORE MARINE SAFETY</w:t>
            </w:r>
          </w:p>
          <w:p w14:paraId="31993EB7" w14:textId="78EE3984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26 AVON AVE.BALTIMORE, MARYLAND, 21222</w:t>
            </w:r>
          </w:p>
        </w:tc>
        <w:tc>
          <w:tcPr>
            <w:tcW w:w="1361" w:type="dxa"/>
            <w:vAlign w:val="center"/>
          </w:tcPr>
          <w:p w14:paraId="5F07C86C" w14:textId="66216A59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Maryland,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USA</w:t>
            </w:r>
          </w:p>
        </w:tc>
        <w:tc>
          <w:tcPr>
            <w:tcW w:w="1361" w:type="dxa"/>
            <w:tcBorders>
              <w:right w:val="single" w:sz="4" w:space="0" w:color="auto"/>
            </w:tcBorders>
            <w:vAlign w:val="center"/>
          </w:tcPr>
          <w:p w14:paraId="48A0BE30" w14:textId="4AC14A7D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USA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9AD00F1" w14:textId="495486B9" w:rsidR="00571CA2" w:rsidRDefault="00571CA2" w:rsidP="00571CA2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1 4436224261                                                     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14436224261                                                                     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Email:ebordeaux@baltimoremarinesafety.com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                     Contact: Erik Bordeaux    </w:t>
            </w:r>
          </w:p>
        </w:tc>
      </w:tr>
      <w:tr w:rsidR="00571CA2" w14:paraId="3082DD28" w14:textId="77777777" w:rsidTr="008E0482">
        <w:trPr>
          <w:cantSplit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290CE69D" w14:textId="77777777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EXTINVAL SAFETY BC LTD</w:t>
            </w:r>
          </w:p>
          <w:p w14:paraId="6BAB4F72" w14:textId="6EF7E49B" w:rsidR="00571CA2" w:rsidRDefault="00571CA2" w:rsidP="00571CA2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202-8988 FRASERTON COURT BURNABY BC V5J SH9 CANADA</w:t>
            </w:r>
          </w:p>
        </w:tc>
        <w:tc>
          <w:tcPr>
            <w:tcW w:w="1361" w:type="dxa"/>
            <w:tcBorders>
              <w:bottom w:val="single" w:sz="18" w:space="0" w:color="auto"/>
            </w:tcBorders>
            <w:vAlign w:val="center"/>
          </w:tcPr>
          <w:p w14:paraId="2613C519" w14:textId="370A0AC4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Canada</w:t>
            </w:r>
          </w:p>
        </w:tc>
        <w:tc>
          <w:tcPr>
            <w:tcW w:w="1361" w:type="dxa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5F7D0D26" w14:textId="174BCFCE" w:rsidR="00571CA2" w:rsidRDefault="00571CA2" w:rsidP="00571CA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Canada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5B6E4611" w14:textId="526FDA11" w:rsidR="00571CA2" w:rsidRDefault="00571CA2" w:rsidP="00571CA2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Tel: + 34 656 9087 93                                                                       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Mob:+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34 656 90 87 93 /+1 236 885 2179                                                                                  E-mail:  service@extinval.com                                                                    Contact: Juan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Fenollar</w:t>
            </w:r>
            <w:proofErr w:type="spell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/Georgi </w:t>
            </w: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Zavadskyi</w:t>
            </w:r>
            <w:proofErr w:type="spellEnd"/>
          </w:p>
        </w:tc>
      </w:tr>
      <w:tr w:rsidR="00A83675" w14:paraId="36B4DA71" w14:textId="77777777">
        <w:trPr>
          <w:cantSplit/>
          <w:jc w:val="center"/>
        </w:trPr>
        <w:tc>
          <w:tcPr>
            <w:tcW w:w="29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EBF7CDD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lastRenderedPageBreak/>
              <w:t>Co</w:t>
            </w:r>
            <w:bookmarkStart w:id="1" w:name="OLE_LINK3" w:colFirst="0" w:colLast="3"/>
            <w:r>
              <w:rPr>
                <w:rFonts w:hint="eastAsia"/>
                <w:b/>
                <w:sz w:val="24"/>
              </w:rPr>
              <w:t>mpany</w:t>
            </w:r>
          </w:p>
        </w:tc>
        <w:tc>
          <w:tcPr>
            <w:tcW w:w="136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32635CE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t>Country</w:t>
            </w:r>
          </w:p>
        </w:tc>
        <w:tc>
          <w:tcPr>
            <w:tcW w:w="136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BEADBB4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t>Service area</w:t>
            </w:r>
          </w:p>
        </w:tc>
        <w:tc>
          <w:tcPr>
            <w:tcW w:w="422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BFB6740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t>Contacting</w:t>
            </w:r>
          </w:p>
        </w:tc>
      </w:tr>
      <w:tr w:rsidR="00A83675" w14:paraId="47390CAB" w14:textId="77777777">
        <w:trPr>
          <w:cantSplit/>
          <w:trHeight w:val="1091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11863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SECIMAR SRL</w:t>
            </w:r>
          </w:p>
          <w:p w14:paraId="68416755" w14:textId="280D9BEA" w:rsidR="00A83675" w:rsidRDefault="00000000" w:rsidP="00571CA2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C/EUSEBIO MANZUETA#32 MARIA AUXILIADORA, SANTO DOMINGO,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DOMINICAN REPUBLIC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61F51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Dominica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C2E6F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Dominica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9DE2128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Tel: 8096888244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Fax: 8295979961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E-mail: secimar@gmail.com / info@secimar.com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Contact: Mr.Yelfri Almanzar</w:t>
            </w:r>
          </w:p>
          <w:p w14:paraId="19AAC44A" w14:textId="77777777" w:rsidR="00A83675" w:rsidRDefault="00A83675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3675" w14:paraId="36645ABF" w14:textId="77777777">
        <w:trPr>
          <w:cantSplit/>
          <w:trHeight w:val="1091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7E864" w14:textId="77777777" w:rsidR="00A83675" w:rsidRDefault="00000000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SAMAROO SONS INTEGRATED LIMITED</w:t>
            </w:r>
          </w:p>
          <w:p w14:paraId="2E8B303A" w14:textId="77777777" w:rsidR="00A83675" w:rsidRDefault="00000000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#51B SONALAL ROAD, TODD'S ROAD, CHAGUANAS, TRINIDAD AND TOBAGO,W.I.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5EA20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West Indies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3AB49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West Indies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ABEEB4E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 8686719374</w:t>
            </w:r>
          </w:p>
          <w:p w14:paraId="3955FCBB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Fax: 8686719374</w:t>
            </w:r>
          </w:p>
          <w:p w14:paraId="32CD7344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Mobile: 18682743275</w:t>
            </w:r>
          </w:p>
          <w:p w14:paraId="0ECBCFAC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E-mail: m.samaroo@yahoo.com</w:t>
            </w:r>
          </w:p>
          <w:p w14:paraId="3BEAB667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Contact: Mr.Marlon Samaroo</w:t>
            </w:r>
          </w:p>
        </w:tc>
      </w:tr>
      <w:tr w:rsidR="00A83675" w14:paraId="07D035AA" w14:textId="77777777">
        <w:trPr>
          <w:cantSplit/>
          <w:trHeight w:val="1091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A163F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EXTINVAL S.A.</w:t>
            </w:r>
          </w:p>
          <w:p w14:paraId="0F3445F5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Avenida Omar Torrijos,Finca 1127,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Area de Cardenas, Ciudad de Panama, panama</w:t>
            </w:r>
          </w:p>
          <w:p w14:paraId="636C7E06" w14:textId="77777777" w:rsidR="00A83675" w:rsidRDefault="00A83675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2BAAF5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Panama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4A5FBB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Panama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24763E7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Tel: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+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507 60070931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Email:safety@extinval-panama.com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admin@extinval-panama.com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Contact: Gisselle Obregon</w:t>
            </w:r>
          </w:p>
        </w:tc>
      </w:tr>
      <w:tr w:rsidR="00A83675" w14:paraId="7FDB98CB" w14:textId="77777777">
        <w:trPr>
          <w:cantSplit/>
          <w:trHeight w:val="1091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77CB2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Ship Guard Services &amp; Logistic Panama Inc</w:t>
            </w:r>
          </w:p>
          <w:p w14:paraId="0967A382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Urbanizacion Margarita, Calle 4, Casa </w:t>
            </w:r>
          </w:p>
          <w:p w14:paraId="67F8572A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8130B, Corregimiento de Cristbal, Colon,</w:t>
            </w:r>
          </w:p>
          <w:p w14:paraId="3D34D527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Panama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20C6A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310C8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DA78D10" w14:textId="77777777" w:rsidR="00A83675" w:rsidRDefault="00000000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Tel:+81 647070102                                                       Fax:+81 647070103                                                                      Email:inspection@ship-guard.com                                  Contact:S.Omori         </w:t>
            </w:r>
          </w:p>
        </w:tc>
      </w:tr>
      <w:tr w:rsidR="00A83675" w14:paraId="29BDBB18" w14:textId="77777777">
        <w:trPr>
          <w:cantSplit/>
          <w:trHeight w:val="1091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198DC" w14:textId="77777777" w:rsidR="00A83675" w:rsidRDefault="00000000">
            <w:pPr>
              <w:adjustRightInd w:val="0"/>
              <w:snapToGrid w:val="0"/>
              <w:spacing w:line="260" w:lineRule="exact"/>
              <w:jc w:val="left"/>
              <w:rPr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METALOCK BRASIL LTDA   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Rua Visconde do Rio Branco 20/26 11013-030 Santors Brazil             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D2062A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Brazil 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4355B9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Brazil 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A3C533A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 +551332264686</w:t>
            </w:r>
          </w:p>
          <w:p w14:paraId="2751BAAE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Fax: +55133226-4680</w:t>
            </w:r>
          </w:p>
          <w:p w14:paraId="05735A30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Mob: +8613651853543</w:t>
            </w:r>
          </w:p>
          <w:p w14:paraId="3557A706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E-mail: daniel.xu@fujitrading.net</w:t>
            </w:r>
          </w:p>
          <w:p w14:paraId="7EAF64DF" w14:textId="77777777" w:rsidR="00A83675" w:rsidRDefault="00000000">
            <w:pPr>
              <w:adjustRightInd w:val="0"/>
              <w:snapToGrid w:val="0"/>
              <w:spacing w:line="260" w:lineRule="exact"/>
              <w:rPr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Contact: Daniel Xu(Fuji Trading Shanghai)</w:t>
            </w:r>
          </w:p>
        </w:tc>
      </w:tr>
      <w:tr w:rsidR="00A83675" w14:paraId="2B6DBC87" w14:textId="77777777">
        <w:trPr>
          <w:cantSplit/>
          <w:trHeight w:val="1091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F59C3" w14:textId="77777777" w:rsidR="00A83675" w:rsidRDefault="00000000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INSPEMAX Reparos navais e industriais Ltda</w:t>
            </w:r>
          </w:p>
          <w:p w14:paraId="3DE38A12" w14:textId="77777777" w:rsidR="00A83675" w:rsidRDefault="00000000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Sao Franciso No 314- Centro-Santos-SP Post code: 11013-202-BRAZIL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34B4AC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04060C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768D2DA" w14:textId="77777777" w:rsidR="00A83675" w:rsidRDefault="0000000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Tel: +551330414004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Mob: +5513996554934/991942181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E-mail: betsos@inspemax.com.br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Contact: Christos Betsos</w:t>
            </w:r>
          </w:p>
        </w:tc>
      </w:tr>
      <w:tr w:rsidR="00A83675" w14:paraId="71FFE015" w14:textId="77777777">
        <w:trPr>
          <w:cantSplit/>
          <w:trHeight w:val="1091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65DE3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IDP Argentine</w:t>
            </w:r>
          </w:p>
          <w:p w14:paraId="3FAC94F2" w14:textId="77777777" w:rsidR="00A83675" w:rsidRDefault="00000000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JOSE E. COLOMBRES, 2353 1605, MUNRO BUENOS AIRES, ARGENTINA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DAECB1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Argentine</w:t>
            </w:r>
          </w:p>
          <w:p w14:paraId="1BB727E8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82AE72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Argentine</w:t>
            </w:r>
          </w:p>
          <w:p w14:paraId="1C6B29FA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6361823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Tel: +54 11 4721 0077                                              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Email:a.diriscio@idpsa.com.ar r.domin@idpsa.com.ar</w:t>
            </w:r>
          </w:p>
          <w:p w14:paraId="7448D905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c.diriscio@idpsa.com.ar  </w:t>
            </w:r>
            <w:hyperlink r:id="rId9" w:history="1">
              <w:r w:rsidR="00A83675"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ddomin@idpsa.com.ar</w:t>
              </w:r>
            </w:hyperlink>
          </w:p>
          <w:p w14:paraId="29BA7AA5" w14:textId="77777777" w:rsidR="00A83675" w:rsidRDefault="0000000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lifeboats@idpsa.com.ar                                     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 xml:space="preserve">Contact:Mr. Alejandro Di Riscio                                                            </w:t>
            </w:r>
          </w:p>
        </w:tc>
      </w:tr>
      <w:tr w:rsidR="001A499C" w14:paraId="150AC4D5" w14:textId="77777777" w:rsidTr="001A499C">
        <w:trPr>
          <w:cantSplit/>
          <w:trHeight w:val="1091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6937B" w14:textId="77777777" w:rsidR="001A499C" w:rsidRDefault="001A499C" w:rsidP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El Faro Maritime Services</w:t>
            </w:r>
          </w:p>
          <w:p w14:paraId="1CDCC2E5" w14:textId="08D4A530" w:rsidR="001A499C" w:rsidRDefault="001A499C" w:rsidP="001A499C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1942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Yungay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street, Valparaiso, Chile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D1CB32" w14:textId="77777777" w:rsidR="001A499C" w:rsidRDefault="001A499C" w:rsidP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Chile</w:t>
            </w:r>
          </w:p>
          <w:p w14:paraId="5C2D7BAB" w14:textId="77777777" w:rsidR="001A499C" w:rsidRDefault="001A499C" w:rsidP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6D362C" w14:textId="77777777" w:rsidR="001A499C" w:rsidRDefault="001A499C" w:rsidP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Chile</w:t>
            </w:r>
          </w:p>
          <w:p w14:paraId="57EE3CF7" w14:textId="77777777" w:rsidR="001A499C" w:rsidRDefault="001A499C" w:rsidP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7C41D3C" w14:textId="77777777" w:rsidR="001A499C" w:rsidRDefault="001A499C" w:rsidP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Tel: +56 32 2218299/2230674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Tel: +56 32 2234346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E-mail:faro@entelchile.net</w:t>
            </w:r>
            <w:proofErr w:type="gramEnd"/>
          </w:p>
          <w:p w14:paraId="69A5B482" w14:textId="19A26C54" w:rsidR="001A499C" w:rsidRDefault="001A499C" w:rsidP="001A49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sales@farochile.cl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 xml:space="preserve">Contact: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Mr.Carlos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A.Ruz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/Cristian Morales</w:t>
            </w:r>
          </w:p>
        </w:tc>
      </w:tr>
      <w:tr w:rsidR="001A499C" w14:paraId="118E18EF" w14:textId="77777777">
        <w:trPr>
          <w:cantSplit/>
          <w:trHeight w:val="1091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3F29FAB" w14:textId="77777777" w:rsidR="001A499C" w:rsidRDefault="001A499C" w:rsidP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BOSSS Lifeboats &amp; Lifesaving Services</w:t>
            </w:r>
          </w:p>
          <w:p w14:paraId="5084018F" w14:textId="0DE405F8" w:rsidR="001A499C" w:rsidRDefault="001A499C" w:rsidP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10 Kobe Road, Bayhead, Durban, 4052, South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Africe</w:t>
            </w:r>
            <w:proofErr w:type="spellEnd"/>
          </w:p>
        </w:tc>
        <w:tc>
          <w:tcPr>
            <w:tcW w:w="1361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FC5A575" w14:textId="77777777" w:rsidR="001A499C" w:rsidRDefault="001A499C" w:rsidP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South Africa</w:t>
            </w:r>
          </w:p>
          <w:p w14:paraId="5C697A6F" w14:textId="77777777" w:rsidR="001A499C" w:rsidRDefault="001A499C" w:rsidP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33C9AF8" w14:textId="77777777" w:rsidR="001A499C" w:rsidRDefault="001A499C" w:rsidP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58AED2F" w14:textId="77777777" w:rsidR="001A499C" w:rsidRDefault="001A499C" w:rsidP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B9FD63" w14:textId="77777777" w:rsidR="001A499C" w:rsidRDefault="001A499C" w:rsidP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South Africa</w:t>
            </w:r>
          </w:p>
          <w:p w14:paraId="733AAC95" w14:textId="77777777" w:rsidR="001A499C" w:rsidRDefault="001A499C" w:rsidP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FBC65E" w14:textId="77777777" w:rsidR="001A499C" w:rsidRDefault="001A499C" w:rsidP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121BFE" w14:textId="77777777" w:rsidR="001A499C" w:rsidRDefault="001A499C" w:rsidP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0CC8E1E0" w14:textId="51F5CFE6" w:rsidR="001A499C" w:rsidRDefault="001A499C" w:rsidP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Tel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No. :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+27312055565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 xml:space="preserve">Fax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No. :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+27312055569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 xml:space="preserve">Mobile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phone :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+27827823050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E-mail :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Yolanda@bosss.co.za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Contact person: Ms. Yolanda Paulik</w:t>
            </w:r>
          </w:p>
        </w:tc>
      </w:tr>
      <w:bookmarkEnd w:id="1"/>
    </w:tbl>
    <w:p w14:paraId="6FEA8754" w14:textId="77777777" w:rsidR="00A83675" w:rsidRDefault="00000000">
      <w:r>
        <w:br w:type="page"/>
      </w:r>
    </w:p>
    <w:tbl>
      <w:tblPr>
        <w:tblW w:w="9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5"/>
        <w:gridCol w:w="1361"/>
        <w:gridCol w:w="1361"/>
        <w:gridCol w:w="4229"/>
      </w:tblGrid>
      <w:tr w:rsidR="00A83675" w14:paraId="424F2388" w14:textId="77777777">
        <w:trPr>
          <w:cantSplit/>
          <w:jc w:val="center"/>
        </w:trPr>
        <w:tc>
          <w:tcPr>
            <w:tcW w:w="292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6997B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lastRenderedPageBreak/>
              <w:t>Company</w:t>
            </w:r>
          </w:p>
        </w:tc>
        <w:tc>
          <w:tcPr>
            <w:tcW w:w="136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AAFD0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t>Country</w:t>
            </w:r>
          </w:p>
        </w:tc>
        <w:tc>
          <w:tcPr>
            <w:tcW w:w="136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7BE3D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t>Service area</w:t>
            </w:r>
          </w:p>
        </w:tc>
        <w:tc>
          <w:tcPr>
            <w:tcW w:w="422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35A17C8" w14:textId="77777777" w:rsidR="00A83675" w:rsidRDefault="00000000">
            <w:pPr>
              <w:adjustRightInd w:val="0"/>
              <w:snapToGrid w:val="0"/>
              <w:spacing w:line="280" w:lineRule="exact"/>
              <w:jc w:val="center"/>
            </w:pPr>
            <w:r>
              <w:rPr>
                <w:rFonts w:hint="eastAsia"/>
                <w:b/>
                <w:sz w:val="24"/>
              </w:rPr>
              <w:t>Contacting</w:t>
            </w:r>
          </w:p>
        </w:tc>
      </w:tr>
      <w:tr w:rsidR="001A499C" w14:paraId="2A8BA204" w14:textId="77777777">
        <w:trPr>
          <w:cantSplit/>
          <w:trHeight w:val="90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45D8F" w14:textId="77777777" w:rsidR="001A499C" w:rsidRDefault="001A499C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bookmarkStart w:id="2" w:name="OLE_LINK4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RFD(Australia) Pty Ltd</w:t>
            </w:r>
          </w:p>
          <w:p w14:paraId="64E620F9" w14:textId="77777777" w:rsidR="001A499C" w:rsidRDefault="001A499C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 Burilda Close Wetherill Park NSW 2164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8BCB1E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Australia 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FC35DB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Australia 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2AB0B6C" w14:textId="77777777" w:rsidR="001A499C" w:rsidRDefault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 +61 3 9558 0055</w:t>
            </w:r>
          </w:p>
          <w:p w14:paraId="16E1E143" w14:textId="77777777" w:rsidR="001A499C" w:rsidRDefault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Fax: +61 3 9681 7929</w:t>
            </w:r>
          </w:p>
          <w:p w14:paraId="728B9590" w14:textId="77777777" w:rsidR="001A499C" w:rsidRDefault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Mob: +61 425 780 611</w:t>
            </w:r>
          </w:p>
          <w:p w14:paraId="6FF5A76D" w14:textId="77777777" w:rsidR="001A499C" w:rsidRDefault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E-mail: natalie.wild@survitecgroup.com</w:t>
            </w:r>
          </w:p>
          <w:p w14:paraId="3E24F303" w14:textId="77777777" w:rsidR="001A499C" w:rsidRDefault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Contact: Natalie Wild </w:t>
            </w:r>
          </w:p>
        </w:tc>
      </w:tr>
      <w:tr w:rsidR="001A499C" w14:paraId="2188F787" w14:textId="77777777">
        <w:trPr>
          <w:cantSplit/>
          <w:trHeight w:val="90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34AD2" w14:textId="77777777" w:rsidR="001A499C" w:rsidRDefault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Aaron Marine offshore Australia Pty Ltd</w:t>
            </w:r>
          </w:p>
          <w:p w14:paraId="49EA2C2F" w14:textId="77777777" w:rsidR="001A499C" w:rsidRDefault="001A499C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Unit A1, 45 Barku Court, Hemmant,Queensland, Australia 4174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ADF55F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AAFF60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613D2C0" w14:textId="77777777" w:rsidR="001A499C" w:rsidRDefault="001A499C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+61 7 32099112                                                                                                                                                                                                     E-mail: director@amo-au.com                                                                          Contact:John Naven/Ravin Ramasamy</w:t>
            </w:r>
          </w:p>
        </w:tc>
      </w:tr>
      <w:tr w:rsidR="001A499C" w14:paraId="4C860497" w14:textId="77777777">
        <w:trPr>
          <w:cantSplit/>
          <w:trHeight w:val="90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CBF7A" w14:textId="77777777" w:rsidR="001A499C" w:rsidRDefault="001A499C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TECHNOFIBRE AUSTRALIA PTY LTD</w:t>
            </w:r>
          </w:p>
          <w:p w14:paraId="189A5F19" w14:textId="77777777" w:rsidR="001A499C" w:rsidRDefault="001A499C">
            <w:pPr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2/125 BARRINGTON STREET, BIBRA LAKE WA AUSTRALIA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3F0943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533E9D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A95B679" w14:textId="77777777" w:rsidR="001A499C" w:rsidRDefault="001A49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Tel No. : +61 894942622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Mobile phone : +61(0)432392912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E-mail : tech3@technofibreaustralia.com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 xml:space="preserve">            accounts@technofibreaustralia.com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>Contact person: Debbie Su</w:t>
            </w:r>
          </w:p>
        </w:tc>
      </w:tr>
      <w:tr w:rsidR="001A499C" w14:paraId="1E3AC145" w14:textId="77777777">
        <w:trPr>
          <w:cantSplit/>
          <w:trHeight w:val="90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41CEC" w14:textId="77777777" w:rsidR="001A499C" w:rsidRPr="001A499C" w:rsidRDefault="001A499C" w:rsidP="001A499C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>Qualships</w:t>
            </w:r>
            <w:proofErr w:type="spellEnd"/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Pty Ltd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                 </w:t>
            </w:r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>24/33 Elizabeth Street, Wetherill Park,</w:t>
            </w:r>
          </w:p>
          <w:p w14:paraId="0467F2AB" w14:textId="5F069759" w:rsidR="001A499C" w:rsidRDefault="001A499C" w:rsidP="001A499C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>NSW 2164, Australia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D52F70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89A0B2" w14:textId="77777777" w:rsidR="001A499C" w:rsidRDefault="001A499C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5898CC1" w14:textId="77777777" w:rsidR="001A499C" w:rsidRPr="001A499C" w:rsidRDefault="001A499C" w:rsidP="001A49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Mobile </w:t>
            </w:r>
            <w:proofErr w:type="gramStart"/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>phone :</w:t>
            </w:r>
            <w:proofErr w:type="gramEnd"/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+917305954016</w:t>
            </w:r>
          </w:p>
          <w:p w14:paraId="58E97CC9" w14:textId="77777777" w:rsidR="001A499C" w:rsidRPr="001A499C" w:rsidRDefault="001A499C" w:rsidP="001A49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>E-mail :</w:t>
            </w:r>
            <w:proofErr w:type="gramEnd"/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info@qualships.com</w:t>
            </w:r>
          </w:p>
          <w:p w14:paraId="25E6B1AB" w14:textId="10651F76" w:rsidR="001A499C" w:rsidRDefault="001A499C" w:rsidP="001A499C">
            <w:pPr>
              <w:rPr>
                <w:rFonts w:ascii="Times New Roman" w:hAnsi="Times New Roman" w:cs="Times New Roman" w:hint="eastAsia"/>
                <w:bCs/>
                <w:sz w:val="18"/>
                <w:szCs w:val="18"/>
              </w:rPr>
            </w:pPr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Contact person: Shahu </w:t>
            </w:r>
            <w:proofErr w:type="spellStart"/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>Bhange</w:t>
            </w:r>
            <w:proofErr w:type="spellEnd"/>
          </w:p>
        </w:tc>
      </w:tr>
      <w:tr w:rsidR="00A83675" w14:paraId="00ECE189" w14:textId="77777777">
        <w:trPr>
          <w:cantSplit/>
          <w:trHeight w:val="90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AFD61" w14:textId="77777777" w:rsidR="00A83675" w:rsidRDefault="00000000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European Agencies &amp; Maritime Works</w:t>
            </w:r>
          </w:p>
          <w:p w14:paraId="3F875AFD" w14:textId="34ADCF43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78 ELBAHARIA ST, P.O.BOX: 519 </w:t>
            </w:r>
            <w:proofErr w:type="gram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ELMANSHIA,ALEXANDRIA,,</w:t>
            </w:r>
            <w:proofErr w:type="gramEnd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EGYPT</w:t>
            </w:r>
          </w:p>
        </w:tc>
        <w:tc>
          <w:tcPr>
            <w:tcW w:w="13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BA7334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Egypt</w:t>
            </w:r>
          </w:p>
        </w:tc>
        <w:tc>
          <w:tcPr>
            <w:tcW w:w="13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E25CD1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Egypt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C0FB057" w14:textId="77777777" w:rsidR="00A83675" w:rsidRDefault="0000000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Tel:+1-310-549-8030                                                                                            Email: ameen@eamw.net/moh-farid@eamw.net                          Contact:Mr.Ameen Sharaf</w:t>
            </w:r>
          </w:p>
        </w:tc>
      </w:tr>
      <w:tr w:rsidR="00A83675" w14:paraId="7E02FA64" w14:textId="77777777">
        <w:trPr>
          <w:cantSplit/>
          <w:trHeight w:val="90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4F5DA" w14:textId="77777777" w:rsidR="00A83675" w:rsidRDefault="00000000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DOLPHIN MARINE-FREE ZONE</w:t>
            </w:r>
          </w:p>
          <w:p w14:paraId="5FA85EB2" w14:textId="01D71E30" w:rsidR="00A83675" w:rsidRDefault="001A499C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>66 ELTAWENIATE SMOUHA ALEXANDRIA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45C856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238287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E53557A" w14:textId="77777777" w:rsidR="00A83675" w:rsidRDefault="00000000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Tel:+2034252179                                                                                            Fax::+2034257114                                                        Mob:+201068830786/+971562862928                                                                E-mail:info@dolphin-marine.net                                           Contact: Mr. Hussien Elbagouri </w:t>
            </w:r>
          </w:p>
        </w:tc>
      </w:tr>
      <w:tr w:rsidR="00A83675" w14:paraId="0321ACB3" w14:textId="77777777">
        <w:trPr>
          <w:cantSplit/>
          <w:trHeight w:val="90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CBCB2" w14:textId="77777777" w:rsidR="00A83675" w:rsidRDefault="00000000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SUEZ MARINE SAFETY CO.            FREE ZONE-PIECT.6-BLOCK.B-PORT TAWFIK-SUEZ-EGYPT</w:t>
            </w: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EFE7EF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A18B8D" w14:textId="77777777" w:rsidR="00A83675" w:rsidRDefault="00A83675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987774D" w14:textId="77777777" w:rsidR="001A499C" w:rsidRPr="001A499C" w:rsidRDefault="001A499C" w:rsidP="001A499C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Tel: +20623195556                                                                                          </w:t>
            </w:r>
            <w:proofErr w:type="gramStart"/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>Fax::</w:t>
            </w:r>
            <w:proofErr w:type="gramEnd"/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+20623195557                                                                                                                E-mail: info@suezsafety.com/sales@suezsafety.com    </w:t>
            </w:r>
          </w:p>
          <w:p w14:paraId="37E5BA1D" w14:textId="6CF89C43" w:rsidR="00A83675" w:rsidRDefault="001A499C" w:rsidP="001A499C">
            <w:pPr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Contact: </w:t>
            </w:r>
            <w:proofErr w:type="spellStart"/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>Eng.Mohamed</w:t>
            </w:r>
            <w:proofErr w:type="spellEnd"/>
            <w:r w:rsidRPr="001A499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Adel   </w:t>
            </w:r>
          </w:p>
        </w:tc>
      </w:tr>
      <w:tr w:rsidR="00A83675" w14:paraId="64BA9CF3" w14:textId="77777777">
        <w:trPr>
          <w:cantSplit/>
          <w:trHeight w:val="90"/>
          <w:jc w:val="center"/>
        </w:trPr>
        <w:tc>
          <w:tcPr>
            <w:tcW w:w="292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DEB116A" w14:textId="77777777" w:rsidR="00A83675" w:rsidRDefault="00000000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NEPTUNE SERVICES MARITIME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“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NEPSMAR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”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                    46, Parc d'Activite Oukecha, Boulevard Mly Slimane, Casablanca 20250, Morocco</w:t>
            </w:r>
          </w:p>
        </w:tc>
        <w:tc>
          <w:tcPr>
            <w:tcW w:w="1361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E07E6CC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MOROCCO</w:t>
            </w:r>
          </w:p>
        </w:tc>
        <w:tc>
          <w:tcPr>
            <w:tcW w:w="1361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02E2868" w14:textId="77777777" w:rsidR="00A83675" w:rsidRDefault="0000000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MOROCCO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55D0E0D7" w14:textId="77777777" w:rsidR="00A83675" w:rsidRDefault="00000000">
            <w:pPr>
              <w:adjustRightInd w:val="0"/>
              <w:snapToGrid w:val="0"/>
              <w:spacing w:line="260" w:lineRule="exac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Tel: 212522662776  </w:t>
            </w:r>
          </w:p>
          <w:p w14:paraId="494E87C0" w14:textId="77777777" w:rsidR="00A83675" w:rsidRDefault="00000000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Fax:212522674944                                                                                                                                            Mob:212661808558                                                        administration@nepsmar.com                                        Contact: Le sam</w:t>
            </w:r>
          </w:p>
        </w:tc>
      </w:tr>
      <w:bookmarkEnd w:id="2"/>
    </w:tbl>
    <w:p w14:paraId="66240C10" w14:textId="77777777" w:rsidR="00A83675" w:rsidRDefault="00A83675">
      <w:pPr>
        <w:adjustRightInd w:val="0"/>
        <w:snapToGrid w:val="0"/>
        <w:spacing w:line="300" w:lineRule="exact"/>
        <w:rPr>
          <w:b/>
          <w:bCs/>
          <w:sz w:val="28"/>
        </w:rPr>
      </w:pPr>
    </w:p>
    <w:sectPr w:rsidR="00A83675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E1D53" w14:textId="77777777" w:rsidR="00A07021" w:rsidRDefault="00A07021">
      <w:r>
        <w:separator/>
      </w:r>
    </w:p>
  </w:endnote>
  <w:endnote w:type="continuationSeparator" w:id="0">
    <w:p w14:paraId="1C8CA862" w14:textId="77777777" w:rsidR="00A07021" w:rsidRDefault="00A07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2B095" w14:textId="77777777" w:rsidR="00A83675" w:rsidRDefault="00000000">
    <w:pPr>
      <w:jc w:val="center"/>
      <w:rPr>
        <w:b/>
        <w:bCs/>
        <w:sz w:val="36"/>
        <w:szCs w:val="36"/>
      </w:rPr>
    </w:pPr>
    <w:r>
      <w:rPr>
        <w:rFonts w:hint="eastAsia"/>
        <w:b/>
        <w:bCs/>
        <w:sz w:val="36"/>
        <w:szCs w:val="36"/>
      </w:rPr>
      <w:t xml:space="preserve">Jiangsu </w:t>
    </w:r>
    <w:proofErr w:type="spellStart"/>
    <w:r>
      <w:rPr>
        <w:rFonts w:hint="eastAsia"/>
        <w:b/>
        <w:bCs/>
        <w:sz w:val="36"/>
        <w:szCs w:val="36"/>
      </w:rPr>
      <w:t>Jiaoyan</w:t>
    </w:r>
    <w:proofErr w:type="spellEnd"/>
    <w:r>
      <w:rPr>
        <w:rFonts w:hint="eastAsia"/>
        <w:b/>
        <w:bCs/>
        <w:sz w:val="36"/>
        <w:szCs w:val="36"/>
      </w:rPr>
      <w:t xml:space="preserve"> Marine Equipment </w:t>
    </w:r>
    <w:proofErr w:type="spellStart"/>
    <w:proofErr w:type="gramStart"/>
    <w:r>
      <w:rPr>
        <w:rFonts w:hint="eastAsia"/>
        <w:b/>
        <w:bCs/>
        <w:sz w:val="36"/>
        <w:szCs w:val="36"/>
      </w:rPr>
      <w:t>Co.,Ltd</w:t>
    </w:r>
    <w:proofErr w:type="spellEnd"/>
    <w:r>
      <w:rPr>
        <w:rFonts w:hint="eastAsia"/>
        <w:b/>
        <w:bCs/>
        <w:sz w:val="36"/>
        <w:szCs w:val="36"/>
      </w:rPr>
      <w:t>.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782C8" w14:textId="77777777" w:rsidR="00A07021" w:rsidRDefault="00A07021">
      <w:r>
        <w:separator/>
      </w:r>
    </w:p>
  </w:footnote>
  <w:footnote w:type="continuationSeparator" w:id="0">
    <w:p w14:paraId="4E04E6F4" w14:textId="77777777" w:rsidR="00A07021" w:rsidRDefault="00A070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g1Y2FhNjQ0ZWY3ZTQxYmE0MDM1NjJjZmE3YmM5ZDgifQ=="/>
  </w:docVars>
  <w:rsids>
    <w:rsidRoot w:val="38793D45"/>
    <w:rsid w:val="00023CFC"/>
    <w:rsid w:val="00066523"/>
    <w:rsid w:val="00086FBE"/>
    <w:rsid w:val="000D6C6A"/>
    <w:rsid w:val="001570FF"/>
    <w:rsid w:val="001A499C"/>
    <w:rsid w:val="001D6008"/>
    <w:rsid w:val="001E5B79"/>
    <w:rsid w:val="002B0FB6"/>
    <w:rsid w:val="003116A8"/>
    <w:rsid w:val="0035735C"/>
    <w:rsid w:val="003A2C99"/>
    <w:rsid w:val="003C221B"/>
    <w:rsid w:val="0040527C"/>
    <w:rsid w:val="004257CE"/>
    <w:rsid w:val="00487CD6"/>
    <w:rsid w:val="004C74D3"/>
    <w:rsid w:val="004D0EE5"/>
    <w:rsid w:val="004D6843"/>
    <w:rsid w:val="00571CA2"/>
    <w:rsid w:val="00585BCC"/>
    <w:rsid w:val="005A48E3"/>
    <w:rsid w:val="005D552F"/>
    <w:rsid w:val="00626983"/>
    <w:rsid w:val="0062699F"/>
    <w:rsid w:val="00684742"/>
    <w:rsid w:val="006F1F24"/>
    <w:rsid w:val="00703A98"/>
    <w:rsid w:val="00753B61"/>
    <w:rsid w:val="007619DC"/>
    <w:rsid w:val="007944DC"/>
    <w:rsid w:val="0079627E"/>
    <w:rsid w:val="007C7FDF"/>
    <w:rsid w:val="00822324"/>
    <w:rsid w:val="00837EF0"/>
    <w:rsid w:val="00890A48"/>
    <w:rsid w:val="008B21D3"/>
    <w:rsid w:val="008C273D"/>
    <w:rsid w:val="008F3B38"/>
    <w:rsid w:val="00970F55"/>
    <w:rsid w:val="009726CF"/>
    <w:rsid w:val="00975D0D"/>
    <w:rsid w:val="00A07021"/>
    <w:rsid w:val="00A556D7"/>
    <w:rsid w:val="00A660C1"/>
    <w:rsid w:val="00A72CDA"/>
    <w:rsid w:val="00A75E48"/>
    <w:rsid w:val="00A83675"/>
    <w:rsid w:val="00A90407"/>
    <w:rsid w:val="00AF6509"/>
    <w:rsid w:val="00B32C19"/>
    <w:rsid w:val="00B414C7"/>
    <w:rsid w:val="00B47455"/>
    <w:rsid w:val="00BD3A6C"/>
    <w:rsid w:val="00CA7EEA"/>
    <w:rsid w:val="00CC2D6C"/>
    <w:rsid w:val="00DB3302"/>
    <w:rsid w:val="00DF0A91"/>
    <w:rsid w:val="00DF3E14"/>
    <w:rsid w:val="00E62781"/>
    <w:rsid w:val="00E91489"/>
    <w:rsid w:val="00EA15B0"/>
    <w:rsid w:val="00EC39CD"/>
    <w:rsid w:val="00F974B6"/>
    <w:rsid w:val="00FD3DF5"/>
    <w:rsid w:val="00FE5248"/>
    <w:rsid w:val="01520684"/>
    <w:rsid w:val="01846889"/>
    <w:rsid w:val="05CA6F18"/>
    <w:rsid w:val="064D71BD"/>
    <w:rsid w:val="069D4C2F"/>
    <w:rsid w:val="07F32401"/>
    <w:rsid w:val="083640B7"/>
    <w:rsid w:val="0902107B"/>
    <w:rsid w:val="0BFA78E4"/>
    <w:rsid w:val="0E8C0DEC"/>
    <w:rsid w:val="0E9051A9"/>
    <w:rsid w:val="103E2D09"/>
    <w:rsid w:val="10BC5375"/>
    <w:rsid w:val="11537A88"/>
    <w:rsid w:val="11936029"/>
    <w:rsid w:val="12C606E8"/>
    <w:rsid w:val="140A40E3"/>
    <w:rsid w:val="142F2C24"/>
    <w:rsid w:val="159858EA"/>
    <w:rsid w:val="15D149CA"/>
    <w:rsid w:val="16BE3BF5"/>
    <w:rsid w:val="19436634"/>
    <w:rsid w:val="19D90D46"/>
    <w:rsid w:val="1C026332"/>
    <w:rsid w:val="1F675C0A"/>
    <w:rsid w:val="20450EE3"/>
    <w:rsid w:val="219E6AFD"/>
    <w:rsid w:val="21AF0196"/>
    <w:rsid w:val="21C6537B"/>
    <w:rsid w:val="23CF5830"/>
    <w:rsid w:val="27E41402"/>
    <w:rsid w:val="29363ABF"/>
    <w:rsid w:val="2A6308E4"/>
    <w:rsid w:val="2AF92FF6"/>
    <w:rsid w:val="2CC459F8"/>
    <w:rsid w:val="2E756E38"/>
    <w:rsid w:val="2F3558AD"/>
    <w:rsid w:val="30647164"/>
    <w:rsid w:val="3227669B"/>
    <w:rsid w:val="32E91BA2"/>
    <w:rsid w:val="333F570A"/>
    <w:rsid w:val="337F42B4"/>
    <w:rsid w:val="341841BD"/>
    <w:rsid w:val="344277BC"/>
    <w:rsid w:val="366C3334"/>
    <w:rsid w:val="38793D45"/>
    <w:rsid w:val="3BB567C7"/>
    <w:rsid w:val="3C706E90"/>
    <w:rsid w:val="3D8C0747"/>
    <w:rsid w:val="3DF15A33"/>
    <w:rsid w:val="40F83E05"/>
    <w:rsid w:val="42725710"/>
    <w:rsid w:val="43CA332A"/>
    <w:rsid w:val="4510638B"/>
    <w:rsid w:val="460B7636"/>
    <w:rsid w:val="46306A16"/>
    <w:rsid w:val="4AA57233"/>
    <w:rsid w:val="4C8F5111"/>
    <w:rsid w:val="4D3936A3"/>
    <w:rsid w:val="507F3AF2"/>
    <w:rsid w:val="5153055A"/>
    <w:rsid w:val="54532EC8"/>
    <w:rsid w:val="55AC0AE1"/>
    <w:rsid w:val="56395395"/>
    <w:rsid w:val="57691DC1"/>
    <w:rsid w:val="587E32F8"/>
    <w:rsid w:val="59610930"/>
    <w:rsid w:val="599B5EC9"/>
    <w:rsid w:val="5BC07095"/>
    <w:rsid w:val="5C82259C"/>
    <w:rsid w:val="5D706898"/>
    <w:rsid w:val="5E9D36BD"/>
    <w:rsid w:val="5EE140FD"/>
    <w:rsid w:val="5F0F2E0D"/>
    <w:rsid w:val="61C21847"/>
    <w:rsid w:val="62377985"/>
    <w:rsid w:val="6509385A"/>
    <w:rsid w:val="65365149"/>
    <w:rsid w:val="6609788A"/>
    <w:rsid w:val="687145AC"/>
    <w:rsid w:val="688F6F5A"/>
    <w:rsid w:val="68CC1405"/>
    <w:rsid w:val="6AD51C83"/>
    <w:rsid w:val="6B73314F"/>
    <w:rsid w:val="6C436720"/>
    <w:rsid w:val="6D633D24"/>
    <w:rsid w:val="6DD469CF"/>
    <w:rsid w:val="6DFA6436"/>
    <w:rsid w:val="6DFF50A0"/>
    <w:rsid w:val="6EEA75A4"/>
    <w:rsid w:val="6F26325B"/>
    <w:rsid w:val="733B1A2F"/>
    <w:rsid w:val="749173C8"/>
    <w:rsid w:val="759233F8"/>
    <w:rsid w:val="75C956E0"/>
    <w:rsid w:val="76E43639"/>
    <w:rsid w:val="77161E07"/>
    <w:rsid w:val="77B12993"/>
    <w:rsid w:val="787B1AA9"/>
    <w:rsid w:val="7BEC339E"/>
    <w:rsid w:val="7DEC38C1"/>
    <w:rsid w:val="7E073199"/>
    <w:rsid w:val="7E1846B6"/>
    <w:rsid w:val="7E9530A3"/>
    <w:rsid w:val="7EAF6DC9"/>
    <w:rsid w:val="7EDB7B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E3DECB"/>
  <w15:docId w15:val="{196A83D5-B7A1-46E2-8719-9AC8D69F0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D3A6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2">
    <w:name w:val="heading 2"/>
    <w:basedOn w:val="a"/>
    <w:next w:val="a"/>
    <w:unhideWhenUsed/>
    <w:qFormat/>
    <w:pPr>
      <w:keepNext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autoRedefine/>
    <w:qFormat/>
    <w:pPr>
      <w:snapToGrid w:val="0"/>
    </w:pPr>
    <w:rPr>
      <w:sz w:val="2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2"/>
    <w:basedOn w:val="a"/>
    <w:qFormat/>
    <w:pPr>
      <w:adjustRightInd w:val="0"/>
      <w:snapToGrid w:val="0"/>
      <w:spacing w:line="360" w:lineRule="auto"/>
      <w:jc w:val="left"/>
    </w:pPr>
  </w:style>
  <w:style w:type="character" w:styleId="a7">
    <w:name w:val="Hyperlink"/>
    <w:basedOn w:val="a0"/>
    <w:autoRedefine/>
    <w:qFormat/>
    <w:rPr>
      <w:color w:val="0000FF"/>
      <w:u w:val="singl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339966"/>
      <w:sz w:val="20"/>
      <w:szCs w:val="20"/>
      <w:u w:val="none"/>
    </w:rPr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339966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339966"/>
      <w:sz w:val="20"/>
      <w:szCs w:val="20"/>
      <w:u w:val="none"/>
    </w:rPr>
  </w:style>
  <w:style w:type="character" w:customStyle="1" w:styleId="a4">
    <w:name w:val="正文文本 字符"/>
    <w:basedOn w:val="a0"/>
    <w:link w:val="a3"/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styleId="a8">
    <w:name w:val="Unresolved Mention"/>
    <w:basedOn w:val="a0"/>
    <w:uiPriority w:val="99"/>
    <w:semiHidden/>
    <w:unhideWhenUsed/>
    <w:rsid w:val="002B0F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971508516800%0aFax:+97125548100%0aE-mail:marketing@louissafety.com%0aContact:%20Vetry%20Vela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echnical@jmus.com.s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+6568617633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ddomin@idpsa.com.ar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6524</Words>
  <Characters>37191</Characters>
  <Application>Microsoft Office Word</Application>
  <DocSecurity>0</DocSecurity>
  <Lines>309</Lines>
  <Paragraphs>87</Paragraphs>
  <ScaleCrop>false</ScaleCrop>
  <Company>微软中国</Company>
  <LinksUpToDate>false</LinksUpToDate>
  <CharactersWithSpaces>43628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文彬 唐</cp:lastModifiedBy>
  <cp:revision>8</cp:revision>
  <cp:lastPrinted>2018-01-15T05:53:00Z</cp:lastPrinted>
  <dcterms:created xsi:type="dcterms:W3CDTF">2025-09-25T05:56:00Z</dcterms:created>
  <dcterms:modified xsi:type="dcterms:W3CDTF">2025-09-26T00:48:00Z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96819EF800A143E4A531860D250A8E25_13</vt:lpwstr>
  </property>
</Properties>
</file>